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A5108" w14:paraId="6C442EA6" w14:textId="77777777" w:rsidTr="000F342C">
        <w:tc>
          <w:tcPr>
            <w:tcW w:w="2878" w:type="dxa"/>
            <w:shd w:val="clear" w:color="auto" w:fill="D9F2D0" w:themeFill="accent6" w:themeFillTint="33"/>
          </w:tcPr>
          <w:p w14:paraId="6237DAB7" w14:textId="499BB994" w:rsidR="002A5108" w:rsidRDefault="002A5108">
            <w:r>
              <w:t>6/10 AM</w:t>
            </w:r>
            <w:r w:rsidR="001F5631">
              <w:tab/>
            </w:r>
            <w:r w:rsidR="001F5631">
              <w:tab/>
              <w:t>3</w:t>
            </w:r>
          </w:p>
        </w:tc>
        <w:tc>
          <w:tcPr>
            <w:tcW w:w="2878" w:type="dxa"/>
          </w:tcPr>
          <w:p w14:paraId="13CE800A" w14:textId="17480BE1" w:rsidR="002A5108" w:rsidRDefault="002A5108">
            <w:r>
              <w:t>6/11 AM</w:t>
            </w:r>
            <w:r w:rsidR="001F5631">
              <w:tab/>
            </w:r>
            <w:r w:rsidR="001F5631">
              <w:tab/>
              <w:t>3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7412C623" w14:textId="2FEB44E7" w:rsidR="002A5108" w:rsidRDefault="002A5108">
            <w:r>
              <w:t>6/12 AM</w:t>
            </w:r>
            <w:r w:rsidR="001F5631">
              <w:tab/>
            </w:r>
            <w:r w:rsidR="001F5631">
              <w:tab/>
              <w:t>3</w:t>
            </w:r>
          </w:p>
        </w:tc>
        <w:tc>
          <w:tcPr>
            <w:tcW w:w="2878" w:type="dxa"/>
          </w:tcPr>
          <w:p w14:paraId="0F482A00" w14:textId="399A9C71" w:rsidR="002A5108" w:rsidRDefault="002A5108">
            <w:r>
              <w:t>6/13 AM</w:t>
            </w:r>
            <w:r w:rsidR="001F5631">
              <w:tab/>
            </w:r>
            <w:r w:rsidR="001F5631">
              <w:tab/>
              <w:t>3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5E7FEA16" w14:textId="1E9D659D" w:rsidR="002A5108" w:rsidRDefault="002A5108">
            <w:r>
              <w:t>6/14 AM</w:t>
            </w:r>
            <w:r w:rsidR="001F5631">
              <w:tab/>
            </w:r>
            <w:r w:rsidR="001F5631">
              <w:tab/>
              <w:t>3</w:t>
            </w:r>
          </w:p>
        </w:tc>
      </w:tr>
      <w:tr w:rsidR="002A5108" w:rsidRPr="008E09B2" w14:paraId="53822178" w14:textId="77777777" w:rsidTr="000F342C">
        <w:trPr>
          <w:trHeight w:val="2160"/>
        </w:trPr>
        <w:tc>
          <w:tcPr>
            <w:tcW w:w="2878" w:type="dxa"/>
            <w:shd w:val="clear" w:color="auto" w:fill="D9F2D0" w:themeFill="accent6" w:themeFillTint="33"/>
          </w:tcPr>
          <w:p w14:paraId="4BB60162" w14:textId="77777777" w:rsidR="002A5108" w:rsidRPr="008E09B2" w:rsidRDefault="00047E98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Ch.1</w:t>
            </w:r>
          </w:p>
          <w:p w14:paraId="341DA845" w14:textId="77777777" w:rsidR="00FE33A0" w:rsidRPr="008E09B2" w:rsidRDefault="00FE33A0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Introductions</w:t>
            </w:r>
          </w:p>
          <w:p w14:paraId="31FD5CE5" w14:textId="0D75505E" w:rsidR="00FE33A0" w:rsidRPr="008E09B2" w:rsidRDefault="00BD04C0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1.</w:t>
            </w:r>
            <w:r w:rsidR="00560DA0" w:rsidRPr="008E09B2">
              <w:rPr>
                <w:sz w:val="16"/>
                <w:szCs w:val="16"/>
              </w:rPr>
              <w:t>1</w:t>
            </w:r>
            <w:r w:rsidRPr="008E09B2">
              <w:rPr>
                <w:sz w:val="16"/>
                <w:szCs w:val="16"/>
              </w:rPr>
              <w:t xml:space="preserve"> </w:t>
            </w:r>
            <w:r w:rsidR="00F51F87" w:rsidRPr="008E09B2">
              <w:rPr>
                <w:sz w:val="16"/>
                <w:szCs w:val="16"/>
              </w:rPr>
              <w:t>Point/Line/Plane</w:t>
            </w:r>
            <w:r w:rsidR="0028013C">
              <w:rPr>
                <w:sz w:val="16"/>
                <w:szCs w:val="16"/>
              </w:rPr>
              <w:t>, given a diagram describe it, given a description, draw it.</w:t>
            </w:r>
          </w:p>
          <w:p w14:paraId="4AD96FAB" w14:textId="129E3FA1" w:rsidR="00BD04C0" w:rsidRPr="008E09B2" w:rsidRDefault="00BD04C0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1</w:t>
            </w:r>
            <w:r w:rsidR="00560DA0" w:rsidRPr="008E09B2">
              <w:rPr>
                <w:sz w:val="16"/>
                <w:szCs w:val="16"/>
              </w:rPr>
              <w:t>.2 Seg. Add. Post.</w:t>
            </w:r>
            <w:r w:rsidR="008A2D74">
              <w:rPr>
                <w:sz w:val="16"/>
                <w:szCs w:val="16"/>
              </w:rPr>
              <w:t>, addition and subtraction, algebra,</w:t>
            </w:r>
            <w:r w:rsidR="002E3E4B" w:rsidRPr="008E09B2">
              <w:rPr>
                <w:sz w:val="16"/>
                <w:szCs w:val="16"/>
              </w:rPr>
              <w:t xml:space="preserve"> </w:t>
            </w:r>
            <w:proofErr w:type="gramStart"/>
            <w:r w:rsidR="002E3E4B" w:rsidRPr="008E09B2">
              <w:rPr>
                <w:sz w:val="16"/>
                <w:szCs w:val="16"/>
              </w:rPr>
              <w:t>CSE(</w:t>
            </w:r>
            <w:proofErr w:type="gramEnd"/>
            <w:r w:rsidR="002E3E4B" w:rsidRPr="008E09B2">
              <w:rPr>
                <w:sz w:val="16"/>
                <w:szCs w:val="16"/>
              </w:rPr>
              <w:t>copy seg.)</w:t>
            </w:r>
          </w:p>
          <w:p w14:paraId="48D21BAF" w14:textId="36369226" w:rsidR="002E3E4B" w:rsidRPr="008E09B2" w:rsidRDefault="002E3E4B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1.3 Distance/MP formula</w:t>
            </w:r>
            <w:r w:rsidR="00337759" w:rsidRPr="008E09B2">
              <w:rPr>
                <w:sz w:val="16"/>
                <w:szCs w:val="16"/>
              </w:rPr>
              <w:t>, MP prop.</w:t>
            </w:r>
          </w:p>
          <w:p w14:paraId="7B37C053" w14:textId="77777777" w:rsidR="00337759" w:rsidRPr="008E09B2" w:rsidRDefault="00337759">
            <w:pPr>
              <w:rPr>
                <w:sz w:val="16"/>
                <w:szCs w:val="16"/>
              </w:rPr>
            </w:pPr>
          </w:p>
          <w:p w14:paraId="0EBE7C49" w14:textId="6CCD11AF" w:rsidR="002E3E4B" w:rsidRPr="008E09B2" w:rsidRDefault="002E3E4B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</w:tcPr>
          <w:p w14:paraId="429D5800" w14:textId="77777777" w:rsidR="002A5108" w:rsidRDefault="00047E98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Ch.1</w:t>
            </w:r>
          </w:p>
          <w:p w14:paraId="43407C05" w14:textId="35482E34" w:rsidR="00235DDC" w:rsidRDefault="00235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</w:t>
            </w:r>
          </w:p>
          <w:p w14:paraId="72C253B1" w14:textId="4E41B746" w:rsidR="008E09B2" w:rsidRDefault="00235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 Angle Add. Post</w:t>
            </w:r>
            <w:r w:rsidR="00EE4629">
              <w:rPr>
                <w:sz w:val="16"/>
                <w:szCs w:val="16"/>
              </w:rPr>
              <w:t xml:space="preserve">, adjacent and overlapping angles, algebra, </w:t>
            </w:r>
            <w:proofErr w:type="gramStart"/>
            <w:r>
              <w:rPr>
                <w:sz w:val="16"/>
                <w:szCs w:val="16"/>
              </w:rPr>
              <w:t>CSE(</w:t>
            </w:r>
            <w:proofErr w:type="gramEnd"/>
            <w:r>
              <w:rPr>
                <w:sz w:val="16"/>
                <w:szCs w:val="16"/>
              </w:rPr>
              <w:t>copy angle)</w:t>
            </w:r>
            <w:r w:rsidR="00F051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CSE(bisect angle), use protractor</w:t>
            </w:r>
            <w:r w:rsidR="00EE4629">
              <w:rPr>
                <w:sz w:val="16"/>
                <w:szCs w:val="16"/>
              </w:rPr>
              <w:t xml:space="preserve"> to draw diagrams.</w:t>
            </w:r>
          </w:p>
          <w:p w14:paraId="689F8DB1" w14:textId="73DA98EF" w:rsidR="00EE4629" w:rsidRPr="00A30DE7" w:rsidRDefault="00A30DE7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GeoCache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Activity</w:t>
            </w:r>
          </w:p>
          <w:p w14:paraId="3CB2B83D" w14:textId="33C56CF1" w:rsidR="00235DDC" w:rsidRPr="008E09B2" w:rsidRDefault="00235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  <w:r w:rsidR="00AD28AB">
              <w:rPr>
                <w:sz w:val="16"/>
                <w:szCs w:val="16"/>
              </w:rPr>
              <w:t xml:space="preserve"> Comp/Supp angles, linear/vertical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1BB2D712" w14:textId="77777777" w:rsidR="002A5108" w:rsidRDefault="00047E98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Ch.2</w:t>
            </w:r>
          </w:p>
          <w:p w14:paraId="6492C933" w14:textId="77777777" w:rsidR="00C74014" w:rsidRDefault="00C740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 Conditional</w:t>
            </w:r>
            <w:r w:rsidR="00460143">
              <w:rPr>
                <w:sz w:val="16"/>
                <w:szCs w:val="16"/>
              </w:rPr>
              <w:t>s, 4 forms, biconditional</w:t>
            </w:r>
            <w:r w:rsidR="00F051E3">
              <w:rPr>
                <w:sz w:val="16"/>
                <w:szCs w:val="16"/>
              </w:rPr>
              <w:t xml:space="preserve"> statements, truth tables</w:t>
            </w:r>
            <w:r w:rsidR="0076250D">
              <w:rPr>
                <w:sz w:val="16"/>
                <w:szCs w:val="16"/>
              </w:rPr>
              <w:t>*</w:t>
            </w:r>
          </w:p>
          <w:p w14:paraId="2F52CD16" w14:textId="7F3BD4C2" w:rsidR="0076250D" w:rsidRPr="008E09B2" w:rsidRDefault="007625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 </w:t>
            </w:r>
            <w:proofErr w:type="gramStart"/>
            <w:r w:rsidR="0086699F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ounter-example</w:t>
            </w:r>
            <w:r w:rsidR="0086699F">
              <w:rPr>
                <w:sz w:val="16"/>
                <w:szCs w:val="16"/>
              </w:rPr>
              <w:t>s</w:t>
            </w:r>
            <w:proofErr w:type="gramEnd"/>
            <w:r>
              <w:rPr>
                <w:sz w:val="16"/>
                <w:szCs w:val="16"/>
              </w:rPr>
              <w:t>,</w:t>
            </w:r>
            <w:r w:rsidR="0086699F">
              <w:rPr>
                <w:sz w:val="16"/>
                <w:szCs w:val="16"/>
              </w:rPr>
              <w:t xml:space="preserve"> Law of Detachment, Law of Syllogism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78" w:type="dxa"/>
          </w:tcPr>
          <w:p w14:paraId="01EF7172" w14:textId="77777777" w:rsidR="002A5108" w:rsidRDefault="00047E98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Ch</w:t>
            </w:r>
            <w:r w:rsidR="00BD1407" w:rsidRPr="008E09B2">
              <w:rPr>
                <w:sz w:val="16"/>
                <w:szCs w:val="16"/>
              </w:rPr>
              <w:t>.2</w:t>
            </w:r>
          </w:p>
          <w:p w14:paraId="4238984B" w14:textId="77777777" w:rsidR="007A3E07" w:rsidRDefault="007A3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</w:t>
            </w:r>
          </w:p>
          <w:p w14:paraId="16927F11" w14:textId="46A98A1E" w:rsidR="00DC24EE" w:rsidRPr="008E09B2" w:rsidRDefault="007A3E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 More proofs with geometric objects: linear pairs, vertical angles</w:t>
            </w:r>
            <w:r w:rsidR="00DC24EE">
              <w:rPr>
                <w:sz w:val="16"/>
                <w:szCs w:val="16"/>
              </w:rPr>
              <w:t>. Bridge building proofs, substitution proofs</w:t>
            </w:r>
            <w:r w:rsidR="005E03E6">
              <w:rPr>
                <w:sz w:val="16"/>
                <w:szCs w:val="16"/>
              </w:rPr>
              <w:t>.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1988294B" w14:textId="77777777" w:rsidR="002A5108" w:rsidRDefault="00BD1407">
            <w:pPr>
              <w:rPr>
                <w:sz w:val="16"/>
                <w:szCs w:val="16"/>
              </w:rPr>
            </w:pPr>
            <w:r w:rsidRPr="008E09B2">
              <w:rPr>
                <w:sz w:val="16"/>
                <w:szCs w:val="16"/>
              </w:rPr>
              <w:t>Ch.3</w:t>
            </w:r>
          </w:p>
          <w:p w14:paraId="17A4EA41" w14:textId="77777777" w:rsidR="00834EE4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 Transversal angle relationships, identify </w:t>
            </w:r>
            <w:proofErr w:type="gramStart"/>
            <w:r>
              <w:rPr>
                <w:sz w:val="16"/>
                <w:szCs w:val="16"/>
              </w:rPr>
              <w:t>them</w:t>
            </w:r>
            <w:proofErr w:type="gramEnd"/>
          </w:p>
          <w:p w14:paraId="2CBB8872" w14:textId="77777777" w:rsidR="00834EE4" w:rsidRDefault="00834EE4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Parallel angle relationships, solve for missing angles, algebra, switching </w:t>
            </w:r>
            <w:proofErr w:type="gramStart"/>
            <w:r>
              <w:rPr>
                <w:sz w:val="16"/>
                <w:szCs w:val="16"/>
              </w:rPr>
              <w:t>transversals</w:t>
            </w:r>
            <w:proofErr w:type="gramEnd"/>
          </w:p>
          <w:p w14:paraId="0D2159E3" w14:textId="050D8258" w:rsidR="00834EE4" w:rsidRPr="008E09B2" w:rsidRDefault="00834EE4">
            <w:pPr>
              <w:rPr>
                <w:sz w:val="16"/>
                <w:szCs w:val="16"/>
              </w:rPr>
            </w:pPr>
          </w:p>
        </w:tc>
      </w:tr>
      <w:tr w:rsidR="002A5108" w14:paraId="014A1C5D" w14:textId="77777777" w:rsidTr="000F342C">
        <w:tc>
          <w:tcPr>
            <w:tcW w:w="2878" w:type="dxa"/>
            <w:shd w:val="clear" w:color="auto" w:fill="D9F2D0" w:themeFill="accent6" w:themeFillTint="33"/>
          </w:tcPr>
          <w:p w14:paraId="6FF734BE" w14:textId="2D20EB5D" w:rsidR="002A5108" w:rsidRDefault="002A5108" w:rsidP="002A5108">
            <w:r>
              <w:t>6/10 PM</w:t>
            </w:r>
            <w:r w:rsidR="001F5631">
              <w:tab/>
            </w:r>
            <w:r w:rsidR="001F5631">
              <w:tab/>
            </w:r>
            <w:r w:rsidR="00BD4D4F">
              <w:t>3.5</w:t>
            </w:r>
          </w:p>
        </w:tc>
        <w:tc>
          <w:tcPr>
            <w:tcW w:w="2878" w:type="dxa"/>
          </w:tcPr>
          <w:p w14:paraId="79AF585A" w14:textId="32725F7E" w:rsidR="002A5108" w:rsidRDefault="002A5108" w:rsidP="002A5108">
            <w:r>
              <w:t>6/11 PM</w:t>
            </w:r>
            <w:r w:rsidR="00BD4D4F">
              <w:tab/>
            </w:r>
            <w:r w:rsidR="00BD4D4F">
              <w:tab/>
              <w:t>3.5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56DD744C" w14:textId="1043E3EB" w:rsidR="002A5108" w:rsidRDefault="002A5108" w:rsidP="002A5108">
            <w:r>
              <w:t>6/12 PM</w:t>
            </w:r>
            <w:r w:rsidR="00BD4D4F">
              <w:tab/>
            </w:r>
            <w:r w:rsidR="00BD4D4F">
              <w:tab/>
              <w:t>3.5</w:t>
            </w:r>
          </w:p>
        </w:tc>
        <w:tc>
          <w:tcPr>
            <w:tcW w:w="2878" w:type="dxa"/>
          </w:tcPr>
          <w:p w14:paraId="08C36E57" w14:textId="69BB19A9" w:rsidR="002A5108" w:rsidRDefault="002A5108" w:rsidP="002A5108">
            <w:r>
              <w:t>6/13 PM</w:t>
            </w:r>
            <w:r w:rsidR="00BD4D4F">
              <w:tab/>
            </w:r>
            <w:r w:rsidR="00BD4D4F">
              <w:tab/>
              <w:t>3.5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C6CB434" w14:textId="15C85432" w:rsidR="002A5108" w:rsidRDefault="002A5108" w:rsidP="002A5108">
            <w:r>
              <w:t>6/14 PM</w:t>
            </w:r>
            <w:r w:rsidR="00BD4D4F">
              <w:tab/>
            </w:r>
            <w:r w:rsidR="00BD4D4F">
              <w:tab/>
              <w:t>3.5</w:t>
            </w:r>
          </w:p>
        </w:tc>
      </w:tr>
      <w:tr w:rsidR="002A5108" w14:paraId="2391A905" w14:textId="77777777" w:rsidTr="006B23BD">
        <w:trPr>
          <w:trHeight w:val="2160"/>
        </w:trPr>
        <w:tc>
          <w:tcPr>
            <w:tcW w:w="2878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51B35FFD" w14:textId="77777777" w:rsidR="002A5108" w:rsidRPr="00545DED" w:rsidRDefault="00047E98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Ch.1</w:t>
            </w:r>
          </w:p>
          <w:p w14:paraId="4B9722EC" w14:textId="77777777" w:rsidR="0021610C" w:rsidRDefault="00545DED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1.3</w:t>
            </w:r>
            <w:r>
              <w:rPr>
                <w:sz w:val="16"/>
                <w:szCs w:val="16"/>
              </w:rPr>
              <w:t xml:space="preserve"> Distance/MP formula, MP prop</w:t>
            </w:r>
          </w:p>
          <w:p w14:paraId="06567815" w14:textId="77777777" w:rsidR="00545DED" w:rsidRDefault="00545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660005">
              <w:rPr>
                <w:sz w:val="16"/>
                <w:szCs w:val="16"/>
              </w:rPr>
              <w:t xml:space="preserve"> Perim/Area on CP</w:t>
            </w:r>
          </w:p>
          <w:p w14:paraId="31CB9210" w14:textId="10978884" w:rsidR="00660005" w:rsidRPr="00545DED" w:rsidRDefault="00660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 </w:t>
            </w:r>
            <w:r w:rsidR="00191FE1">
              <w:rPr>
                <w:sz w:val="16"/>
                <w:szCs w:val="16"/>
              </w:rPr>
              <w:t>Angle Add. Post/</w:t>
            </w:r>
            <w:proofErr w:type="gramStart"/>
            <w:r w:rsidR="00191FE1">
              <w:rPr>
                <w:sz w:val="16"/>
                <w:szCs w:val="16"/>
              </w:rPr>
              <w:t>CSE(</w:t>
            </w:r>
            <w:proofErr w:type="gramEnd"/>
            <w:r w:rsidR="00191FE1">
              <w:rPr>
                <w:sz w:val="16"/>
                <w:szCs w:val="16"/>
              </w:rPr>
              <w:t>copy angle)</w:t>
            </w:r>
            <w:r w:rsidR="00F051E3">
              <w:rPr>
                <w:sz w:val="16"/>
                <w:szCs w:val="16"/>
              </w:rPr>
              <w:t xml:space="preserve"> </w:t>
            </w:r>
            <w:r w:rsidR="008E09B2">
              <w:rPr>
                <w:sz w:val="16"/>
                <w:szCs w:val="16"/>
              </w:rPr>
              <w:t>CSE(bisect angle), use protractor</w:t>
            </w:r>
          </w:p>
        </w:tc>
        <w:tc>
          <w:tcPr>
            <w:tcW w:w="2878" w:type="dxa"/>
            <w:tcBorders>
              <w:bottom w:val="single" w:sz="24" w:space="0" w:color="auto"/>
            </w:tcBorders>
          </w:tcPr>
          <w:p w14:paraId="0BA94242" w14:textId="77777777" w:rsidR="002A5108" w:rsidRDefault="00047E98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Ch.1</w:t>
            </w:r>
          </w:p>
          <w:p w14:paraId="0CE06869" w14:textId="10209D73" w:rsidR="00CE3384" w:rsidRPr="00545DED" w:rsidRDefault="00CE3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</w:t>
            </w:r>
            <w:r w:rsidR="005E03E6">
              <w:rPr>
                <w:sz w:val="16"/>
                <w:szCs w:val="16"/>
              </w:rPr>
              <w:t xml:space="preserve"> / Project</w:t>
            </w:r>
          </w:p>
          <w:p w14:paraId="63B8475A" w14:textId="77777777" w:rsidR="00047E98" w:rsidRDefault="00047E98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Exam 1</w:t>
            </w:r>
          </w:p>
          <w:p w14:paraId="2E888B52" w14:textId="77777777" w:rsidR="00CB3CA7" w:rsidRDefault="00CB3CA7">
            <w:pPr>
              <w:rPr>
                <w:sz w:val="16"/>
                <w:szCs w:val="16"/>
              </w:rPr>
            </w:pPr>
          </w:p>
          <w:p w14:paraId="2CA039C7" w14:textId="77777777" w:rsidR="00CB3CA7" w:rsidRDefault="00CB3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 PPT</w:t>
            </w:r>
          </w:p>
          <w:p w14:paraId="69AF46CD" w14:textId="717BA1A2" w:rsidR="00CB3CA7" w:rsidRPr="00545DED" w:rsidRDefault="006C5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/ 1.3 / 1.5</w:t>
            </w:r>
          </w:p>
        </w:tc>
        <w:tc>
          <w:tcPr>
            <w:tcW w:w="2878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4D1B9027" w14:textId="77777777" w:rsidR="002A5108" w:rsidRDefault="00047E98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Ch.2</w:t>
            </w:r>
          </w:p>
          <w:p w14:paraId="195476BC" w14:textId="159E4D4D" w:rsidR="00F66A00" w:rsidRDefault="008F3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 </w:t>
            </w:r>
            <w:r w:rsidR="002C3A13">
              <w:rPr>
                <w:sz w:val="16"/>
                <w:szCs w:val="16"/>
              </w:rPr>
              <w:t xml:space="preserve">Algebraic properties/proofs: distributive, </w:t>
            </w:r>
            <w:r w:rsidR="005E03E6">
              <w:rPr>
                <w:sz w:val="16"/>
                <w:szCs w:val="16"/>
              </w:rPr>
              <w:t xml:space="preserve">substitution, </w:t>
            </w:r>
            <w:r w:rsidR="00CF6C0E">
              <w:rPr>
                <w:sz w:val="16"/>
                <w:szCs w:val="16"/>
              </w:rPr>
              <w:t xml:space="preserve">reflexive, symmetric, transitive. </w:t>
            </w:r>
          </w:p>
          <w:p w14:paraId="642C7483" w14:textId="1C99034F" w:rsidR="00CF6C0E" w:rsidRPr="00545DED" w:rsidRDefault="00F66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2.5 </w:t>
            </w:r>
            <w:r w:rsidR="00CF6C0E">
              <w:rPr>
                <w:sz w:val="16"/>
                <w:szCs w:val="16"/>
              </w:rPr>
              <w:t xml:space="preserve">Geometric proofs using segment addition and angle </w:t>
            </w:r>
            <w:proofErr w:type="gramStart"/>
            <w:r w:rsidR="00CF6C0E">
              <w:rPr>
                <w:sz w:val="16"/>
                <w:szCs w:val="16"/>
              </w:rPr>
              <w:t>addition</w:t>
            </w:r>
            <w:proofErr w:type="gramEnd"/>
          </w:p>
          <w:p w14:paraId="043C2242" w14:textId="27DC9DA7" w:rsidR="00047E98" w:rsidRPr="00545DED" w:rsidRDefault="00047E98">
            <w:pPr>
              <w:rPr>
                <w:sz w:val="16"/>
                <w:szCs w:val="16"/>
              </w:rPr>
            </w:pPr>
          </w:p>
        </w:tc>
        <w:tc>
          <w:tcPr>
            <w:tcW w:w="2878" w:type="dxa"/>
            <w:tcBorders>
              <w:bottom w:val="single" w:sz="24" w:space="0" w:color="auto"/>
            </w:tcBorders>
          </w:tcPr>
          <w:p w14:paraId="1AE3AFB0" w14:textId="77777777" w:rsidR="002A5108" w:rsidRDefault="00BD1407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Ch.2</w:t>
            </w:r>
          </w:p>
          <w:p w14:paraId="5A4B26D9" w14:textId="620FC42C" w:rsidR="005E03E6" w:rsidRPr="00545DED" w:rsidRDefault="005E0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/ Project</w:t>
            </w:r>
          </w:p>
          <w:p w14:paraId="7E124A6A" w14:textId="77777777" w:rsidR="00BD1407" w:rsidRDefault="00BD1407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Exam 2</w:t>
            </w:r>
          </w:p>
          <w:p w14:paraId="70AEF1C2" w14:textId="77777777" w:rsidR="006C53A8" w:rsidRDefault="006C53A8">
            <w:pPr>
              <w:rPr>
                <w:sz w:val="16"/>
                <w:szCs w:val="16"/>
              </w:rPr>
            </w:pPr>
          </w:p>
          <w:p w14:paraId="3CFAAC93" w14:textId="77777777" w:rsidR="006C53A8" w:rsidRDefault="006C5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 PPT</w:t>
            </w:r>
          </w:p>
          <w:p w14:paraId="11FAF427" w14:textId="20985604" w:rsidR="006C53A8" w:rsidRPr="00545DED" w:rsidRDefault="006A53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 / 2.2 / 2.6</w:t>
            </w:r>
          </w:p>
        </w:tc>
        <w:tc>
          <w:tcPr>
            <w:tcW w:w="2878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458DC388" w14:textId="77777777" w:rsidR="002A5108" w:rsidRDefault="00BD1407">
            <w:pPr>
              <w:rPr>
                <w:sz w:val="16"/>
                <w:szCs w:val="16"/>
              </w:rPr>
            </w:pPr>
            <w:r w:rsidRPr="00545DED">
              <w:rPr>
                <w:sz w:val="16"/>
                <w:szCs w:val="16"/>
              </w:rPr>
              <w:t>Ch.3</w:t>
            </w:r>
          </w:p>
          <w:p w14:paraId="357C5A5A" w14:textId="77777777" w:rsidR="006B23BD" w:rsidRDefault="00ED0323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 Converse parallel angle relationships, </w:t>
            </w:r>
            <w:r w:rsidR="00466F82">
              <w:rPr>
                <w:sz w:val="16"/>
                <w:szCs w:val="16"/>
              </w:rPr>
              <w:t xml:space="preserve">is there enough here to prove the lines are parallel? </w:t>
            </w:r>
            <w:proofErr w:type="gramStart"/>
            <w:r w:rsidR="00466F82">
              <w:rPr>
                <w:sz w:val="16"/>
                <w:szCs w:val="16"/>
              </w:rPr>
              <w:t>CSE(</w:t>
            </w:r>
            <w:proofErr w:type="gramEnd"/>
            <w:r w:rsidR="00466F82">
              <w:rPr>
                <w:sz w:val="16"/>
                <w:szCs w:val="16"/>
              </w:rPr>
              <w:t>parallel lines)</w:t>
            </w:r>
          </w:p>
          <w:p w14:paraId="1C7558F0" w14:textId="26022B42" w:rsidR="00DF0113" w:rsidRDefault="00DF0113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 Perpendicular lines</w:t>
            </w:r>
            <w:r w:rsidR="006B1511">
              <w:rPr>
                <w:sz w:val="16"/>
                <w:szCs w:val="16"/>
              </w:rPr>
              <w:t xml:space="preserve">, calculate shortest distance from point to </w:t>
            </w:r>
            <w:proofErr w:type="gramStart"/>
            <w:r w:rsidR="006B1511">
              <w:rPr>
                <w:sz w:val="16"/>
                <w:szCs w:val="16"/>
              </w:rPr>
              <w:t>line</w:t>
            </w:r>
            <w:r w:rsidR="008C374B">
              <w:rPr>
                <w:sz w:val="16"/>
                <w:szCs w:val="16"/>
              </w:rPr>
              <w:t>( w</w:t>
            </w:r>
            <w:proofErr w:type="gramEnd"/>
            <w:r w:rsidR="008C374B">
              <w:rPr>
                <w:sz w:val="16"/>
                <w:szCs w:val="16"/>
              </w:rPr>
              <w:t>/ given coordinates)</w:t>
            </w:r>
            <w:r w:rsidR="006B1511">
              <w:rPr>
                <w:sz w:val="16"/>
                <w:szCs w:val="16"/>
              </w:rPr>
              <w:t xml:space="preserve">, CSE(perp. Bisector, </w:t>
            </w:r>
            <w:r w:rsidR="00D34389">
              <w:rPr>
                <w:sz w:val="16"/>
                <w:szCs w:val="16"/>
              </w:rPr>
              <w:t>perp through point)</w:t>
            </w:r>
          </w:p>
          <w:p w14:paraId="63753C28" w14:textId="1EE73D38" w:rsidR="00D34389" w:rsidRPr="00545DED" w:rsidRDefault="00D34389" w:rsidP="00834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3.5 </w:t>
            </w:r>
            <w:r w:rsidR="006127C5">
              <w:rPr>
                <w:sz w:val="16"/>
                <w:szCs w:val="16"/>
              </w:rPr>
              <w:t>Equations of parallel lines</w:t>
            </w:r>
          </w:p>
        </w:tc>
      </w:tr>
      <w:tr w:rsidR="002A5108" w14:paraId="331E8624" w14:textId="77777777" w:rsidTr="006B23BD">
        <w:tc>
          <w:tcPr>
            <w:tcW w:w="2878" w:type="dxa"/>
            <w:tcBorders>
              <w:top w:val="single" w:sz="24" w:space="0" w:color="auto"/>
            </w:tcBorders>
          </w:tcPr>
          <w:p w14:paraId="1ECD7F5B" w14:textId="709894AE" w:rsidR="002A5108" w:rsidRDefault="002A5108">
            <w:r>
              <w:t>6/17 AM</w:t>
            </w:r>
            <w:r w:rsidR="00BD4D4F">
              <w:tab/>
            </w:r>
            <w:r w:rsidR="00BD4D4F">
              <w:tab/>
              <w:t>3</w:t>
            </w:r>
          </w:p>
        </w:tc>
        <w:tc>
          <w:tcPr>
            <w:tcW w:w="2878" w:type="dxa"/>
            <w:tcBorders>
              <w:top w:val="single" w:sz="24" w:space="0" w:color="auto"/>
            </w:tcBorders>
            <w:shd w:val="clear" w:color="auto" w:fill="D9F2D0" w:themeFill="accent6" w:themeFillTint="33"/>
          </w:tcPr>
          <w:p w14:paraId="4C9B7B7B" w14:textId="2B43E9F1" w:rsidR="002A5108" w:rsidRDefault="002A5108">
            <w:r>
              <w:t>6/18 AM</w:t>
            </w:r>
            <w:r w:rsidR="00BD4D4F">
              <w:tab/>
            </w:r>
            <w:r w:rsidR="00BD4D4F">
              <w:tab/>
              <w:t>3</w:t>
            </w:r>
          </w:p>
        </w:tc>
        <w:tc>
          <w:tcPr>
            <w:tcW w:w="2878" w:type="dxa"/>
            <w:tcBorders>
              <w:top w:val="single" w:sz="24" w:space="0" w:color="auto"/>
              <w:bottom w:val="single" w:sz="4" w:space="0" w:color="auto"/>
            </w:tcBorders>
          </w:tcPr>
          <w:p w14:paraId="03DD0B15" w14:textId="034E1295" w:rsidR="002A5108" w:rsidRDefault="002A5108">
            <w:r>
              <w:t>6/19 AM</w:t>
            </w:r>
            <w:r w:rsidR="00BD4D4F">
              <w:tab/>
            </w:r>
            <w:r w:rsidR="00BD4D4F">
              <w:tab/>
            </w:r>
          </w:p>
        </w:tc>
        <w:tc>
          <w:tcPr>
            <w:tcW w:w="2878" w:type="dxa"/>
            <w:tcBorders>
              <w:top w:val="single" w:sz="24" w:space="0" w:color="auto"/>
            </w:tcBorders>
            <w:shd w:val="clear" w:color="auto" w:fill="D9F2D0" w:themeFill="accent6" w:themeFillTint="33"/>
          </w:tcPr>
          <w:p w14:paraId="51FEDF99" w14:textId="57AFA153" w:rsidR="002A5108" w:rsidRDefault="002A5108">
            <w:r>
              <w:t>6/20 AM</w:t>
            </w:r>
            <w:r w:rsidR="00BD4D4F">
              <w:tab/>
            </w:r>
            <w:r w:rsidR="00BD4D4F">
              <w:tab/>
              <w:t>3</w:t>
            </w:r>
          </w:p>
        </w:tc>
        <w:tc>
          <w:tcPr>
            <w:tcW w:w="2878" w:type="dxa"/>
            <w:tcBorders>
              <w:top w:val="single" w:sz="24" w:space="0" w:color="auto"/>
            </w:tcBorders>
          </w:tcPr>
          <w:p w14:paraId="39D4C88C" w14:textId="0847A1C6" w:rsidR="002A5108" w:rsidRDefault="002A5108">
            <w:r>
              <w:t>6/21 AM</w:t>
            </w:r>
            <w:r w:rsidR="00BD4D4F">
              <w:tab/>
            </w:r>
            <w:r w:rsidR="00BD4D4F">
              <w:tab/>
              <w:t>3</w:t>
            </w:r>
          </w:p>
        </w:tc>
      </w:tr>
      <w:tr w:rsidR="002A5108" w14:paraId="604A320C" w14:textId="77777777" w:rsidTr="002F6B72">
        <w:trPr>
          <w:trHeight w:val="2160"/>
        </w:trPr>
        <w:tc>
          <w:tcPr>
            <w:tcW w:w="2878" w:type="dxa"/>
          </w:tcPr>
          <w:p w14:paraId="119B2CAE" w14:textId="77777777" w:rsidR="002A5108" w:rsidRDefault="00BD1407">
            <w:pPr>
              <w:rPr>
                <w:sz w:val="16"/>
                <w:szCs w:val="14"/>
              </w:rPr>
            </w:pPr>
            <w:r w:rsidRPr="00772655">
              <w:rPr>
                <w:sz w:val="16"/>
                <w:szCs w:val="14"/>
              </w:rPr>
              <w:t>Ch.3</w:t>
            </w:r>
          </w:p>
          <w:p w14:paraId="48DD87C9" w14:textId="6731ED84" w:rsidR="006127C5" w:rsidRPr="00772655" w:rsidRDefault="006127C5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3.5 Equations of parallel and perpendicular lines</w:t>
            </w:r>
            <w:r w:rsidR="008C374B">
              <w:rPr>
                <w:sz w:val="16"/>
                <w:szCs w:val="14"/>
              </w:rPr>
              <w:t xml:space="preserve"> through a given point, graphically, </w:t>
            </w:r>
            <w:r w:rsidR="00662E94">
              <w:rPr>
                <w:sz w:val="16"/>
                <w:szCs w:val="14"/>
              </w:rPr>
              <w:t>analytically. Shortest distance from a point to a line, no info given.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A3BFB5E" w14:textId="77777777" w:rsidR="002A5108" w:rsidRDefault="00BD1407">
            <w:pPr>
              <w:rPr>
                <w:sz w:val="16"/>
                <w:szCs w:val="14"/>
              </w:rPr>
            </w:pPr>
            <w:r w:rsidRPr="00772655">
              <w:rPr>
                <w:sz w:val="16"/>
                <w:szCs w:val="14"/>
              </w:rPr>
              <w:t>Ch.4</w:t>
            </w:r>
          </w:p>
          <w:p w14:paraId="4D73A843" w14:textId="1AC6BCAD" w:rsidR="00E30917" w:rsidRDefault="009E74B4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4.1 Translations on the coordinate plane, </w:t>
            </w:r>
            <w:r w:rsidR="00823DF5">
              <w:rPr>
                <w:sz w:val="16"/>
                <w:szCs w:val="14"/>
              </w:rPr>
              <w:t>vector,</w:t>
            </w:r>
            <w:r>
              <w:rPr>
                <w:sz w:val="16"/>
                <w:szCs w:val="14"/>
              </w:rPr>
              <w:t xml:space="preserve"> and function notation, com</w:t>
            </w:r>
            <w:r w:rsidR="000562AF">
              <w:rPr>
                <w:sz w:val="16"/>
                <w:szCs w:val="14"/>
              </w:rPr>
              <w:t>posing translations</w:t>
            </w:r>
            <w:r w:rsidR="00823DF5">
              <w:rPr>
                <w:sz w:val="16"/>
                <w:szCs w:val="14"/>
              </w:rPr>
              <w:t>, CSE (translations)</w:t>
            </w:r>
          </w:p>
          <w:p w14:paraId="75AEF7DE" w14:textId="69E286DC" w:rsidR="00607A48" w:rsidRPr="00772655" w:rsidRDefault="000562AF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4.2 Reflections on the coordinate plane, </w:t>
            </w:r>
            <w:r w:rsidR="00607A48">
              <w:rPr>
                <w:sz w:val="16"/>
                <w:szCs w:val="14"/>
              </w:rPr>
              <w:t xml:space="preserve">reflection rules, symmetry, </w:t>
            </w:r>
            <w:r w:rsidR="005D42FF">
              <w:rPr>
                <w:sz w:val="16"/>
                <w:szCs w:val="14"/>
              </w:rPr>
              <w:t>glide reflections</w:t>
            </w:r>
            <w:r w:rsidR="00823DF5">
              <w:rPr>
                <w:sz w:val="16"/>
                <w:szCs w:val="14"/>
              </w:rPr>
              <w:t>, CSE (reflections)</w:t>
            </w:r>
          </w:p>
        </w:tc>
        <w:tc>
          <w:tcPr>
            <w:tcW w:w="2878" w:type="dxa"/>
            <w:tcBorders>
              <w:tl2br w:val="single" w:sz="4" w:space="0" w:color="auto"/>
            </w:tcBorders>
          </w:tcPr>
          <w:p w14:paraId="306DB4E0" w14:textId="77777777" w:rsidR="002A5108" w:rsidRDefault="000F342C">
            <w:r>
              <w:t xml:space="preserve">No </w:t>
            </w:r>
            <w:r w:rsidR="002F6B72">
              <w:t>Class</w:t>
            </w:r>
          </w:p>
          <w:p w14:paraId="5467F549" w14:textId="7F1A6E79" w:rsidR="000A1952" w:rsidRDefault="000A1952">
            <w:r>
              <w:t>Juneteenth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34853643" w14:textId="77777777" w:rsidR="002A5108" w:rsidRDefault="00A25F8A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Ch.4</w:t>
            </w:r>
          </w:p>
          <w:p w14:paraId="250AE537" w14:textId="0E51984D" w:rsidR="009C250F" w:rsidRDefault="00ED7C54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</w:t>
            </w:r>
          </w:p>
          <w:p w14:paraId="6D11D3F7" w14:textId="77777777" w:rsidR="00ED7C54" w:rsidRDefault="00AB2BC7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4.5 Dilations on the coordinate plane, </w:t>
            </w:r>
            <w:r w:rsidR="00450B33">
              <w:rPr>
                <w:sz w:val="16"/>
                <w:szCs w:val="14"/>
              </w:rPr>
              <w:t xml:space="preserve">scale factor multiplication, CSE (dilations), negative scale factors, </w:t>
            </w:r>
            <w:r w:rsidR="008E04A0">
              <w:rPr>
                <w:sz w:val="16"/>
                <w:szCs w:val="14"/>
              </w:rPr>
              <w:t>using SF to find unknown dimensions.</w:t>
            </w:r>
          </w:p>
          <w:p w14:paraId="3339D241" w14:textId="35A41FF5" w:rsidR="008E04A0" w:rsidRPr="00142B14" w:rsidRDefault="00872AC9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4.6 Similarity transformations, composing isometries and dilations to prove two are similar.</w:t>
            </w:r>
          </w:p>
        </w:tc>
        <w:tc>
          <w:tcPr>
            <w:tcW w:w="2878" w:type="dxa"/>
          </w:tcPr>
          <w:p w14:paraId="4E53EC65" w14:textId="77777777" w:rsidR="002A5108" w:rsidRDefault="00A25F8A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Ch.5</w:t>
            </w:r>
          </w:p>
          <w:p w14:paraId="7E3CC880" w14:textId="77777777" w:rsidR="00393BDA" w:rsidRDefault="00393BDA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5.1 Classifying triangles by angle/side, interior</w:t>
            </w:r>
            <w:r w:rsidR="00CF3BCA">
              <w:rPr>
                <w:sz w:val="16"/>
                <w:szCs w:val="14"/>
              </w:rPr>
              <w:t>/ext.</w:t>
            </w:r>
            <w:r>
              <w:rPr>
                <w:sz w:val="16"/>
                <w:szCs w:val="14"/>
              </w:rPr>
              <w:t xml:space="preserve"> angle </w:t>
            </w:r>
            <w:proofErr w:type="spellStart"/>
            <w:r>
              <w:rPr>
                <w:sz w:val="16"/>
                <w:szCs w:val="14"/>
              </w:rPr>
              <w:t>thm</w:t>
            </w:r>
            <w:proofErr w:type="spellEnd"/>
            <w:r w:rsidR="00CF3BCA">
              <w:rPr>
                <w:sz w:val="16"/>
                <w:szCs w:val="14"/>
              </w:rPr>
              <w:t>.</w:t>
            </w:r>
          </w:p>
          <w:p w14:paraId="340641E9" w14:textId="77777777" w:rsidR="00CF3BCA" w:rsidRDefault="00CF3BCA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5.2 Congruent polygons, identifying corresponding parts, using </w:t>
            </w:r>
            <w:r w:rsidR="00D060B9">
              <w:rPr>
                <w:sz w:val="16"/>
                <w:szCs w:val="14"/>
              </w:rPr>
              <w:t>corresponding parts to solve for unknown sides/</w:t>
            </w:r>
            <w:proofErr w:type="gramStart"/>
            <w:r w:rsidR="00D060B9">
              <w:rPr>
                <w:sz w:val="16"/>
                <w:szCs w:val="14"/>
              </w:rPr>
              <w:t>angles</w:t>
            </w:r>
            <w:proofErr w:type="gramEnd"/>
          </w:p>
          <w:p w14:paraId="4C43CE32" w14:textId="3ACA317E" w:rsidR="00D060B9" w:rsidRPr="00142B14" w:rsidRDefault="008C2514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5.3 SAS congruence</w:t>
            </w:r>
          </w:p>
        </w:tc>
      </w:tr>
      <w:tr w:rsidR="002A5108" w14:paraId="616331E9" w14:textId="77777777" w:rsidTr="002F6B72">
        <w:tc>
          <w:tcPr>
            <w:tcW w:w="2878" w:type="dxa"/>
          </w:tcPr>
          <w:p w14:paraId="0157DEB0" w14:textId="33151C16" w:rsidR="002A5108" w:rsidRDefault="002A5108" w:rsidP="002A5108">
            <w:r>
              <w:t>6/17 PM</w:t>
            </w:r>
            <w:r w:rsidR="00BD4D4F">
              <w:tab/>
            </w:r>
            <w:r w:rsidR="00BD4D4F">
              <w:tab/>
              <w:t>3.5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2306BC56" w14:textId="62020A32" w:rsidR="002A5108" w:rsidRDefault="002A5108" w:rsidP="002A5108">
            <w:r>
              <w:t>6/18 PM</w:t>
            </w:r>
            <w:r w:rsidR="00BD4D4F">
              <w:tab/>
            </w:r>
            <w:r w:rsidR="00BD4D4F">
              <w:tab/>
              <w:t>3.5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4740423" w14:textId="5C8EBF75" w:rsidR="002A5108" w:rsidRDefault="002A5108" w:rsidP="002A5108">
            <w:r>
              <w:t>6/19 PM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01CF9058" w14:textId="5F49D9AD" w:rsidR="002A5108" w:rsidRDefault="002A5108" w:rsidP="002A5108">
            <w:r>
              <w:t>6/20 PM</w:t>
            </w:r>
            <w:r w:rsidR="00BD4D4F">
              <w:tab/>
            </w:r>
            <w:r w:rsidR="00BD4D4F">
              <w:tab/>
              <w:t>3.5</w:t>
            </w:r>
          </w:p>
        </w:tc>
        <w:tc>
          <w:tcPr>
            <w:tcW w:w="2878" w:type="dxa"/>
          </w:tcPr>
          <w:p w14:paraId="12E11EB1" w14:textId="096B3E86" w:rsidR="002A5108" w:rsidRDefault="002A5108" w:rsidP="002A5108">
            <w:r>
              <w:t>6/21 PM</w:t>
            </w:r>
            <w:r w:rsidR="00BD4D4F">
              <w:tab/>
            </w:r>
            <w:r w:rsidR="00BD4D4F">
              <w:tab/>
              <w:t>3</w:t>
            </w:r>
            <w:r w:rsidR="00683C9B">
              <w:t>.5</w:t>
            </w:r>
          </w:p>
        </w:tc>
      </w:tr>
      <w:tr w:rsidR="002A5108" w14:paraId="3983DD2D" w14:textId="77777777" w:rsidTr="002F6B72">
        <w:trPr>
          <w:trHeight w:val="2160"/>
        </w:trPr>
        <w:tc>
          <w:tcPr>
            <w:tcW w:w="2878" w:type="dxa"/>
          </w:tcPr>
          <w:p w14:paraId="29C5AAC2" w14:textId="77777777" w:rsidR="002A5108" w:rsidRDefault="00BD1407" w:rsidP="002A5108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Ch.3</w:t>
            </w:r>
          </w:p>
          <w:p w14:paraId="640CEE30" w14:textId="297C9C00" w:rsidR="00E30917" w:rsidRPr="00142B14" w:rsidRDefault="00E30917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 / Project</w:t>
            </w:r>
          </w:p>
          <w:p w14:paraId="7918A155" w14:textId="77777777" w:rsidR="00BD1407" w:rsidRDefault="00BD1407" w:rsidP="002A5108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Exam 3</w:t>
            </w:r>
          </w:p>
          <w:p w14:paraId="26E7922C" w14:textId="77777777" w:rsidR="009405DB" w:rsidRDefault="009405DB" w:rsidP="002A5108">
            <w:pPr>
              <w:rPr>
                <w:sz w:val="16"/>
                <w:szCs w:val="14"/>
              </w:rPr>
            </w:pPr>
          </w:p>
          <w:p w14:paraId="69048DE6" w14:textId="77777777" w:rsidR="009405DB" w:rsidRDefault="009405DB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6223B94D" w14:textId="4BB231C4" w:rsidR="007B7200" w:rsidRPr="00142B14" w:rsidRDefault="006A5D53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3.1 / 3.4 / 3.5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1B257787" w14:textId="77777777" w:rsidR="002A5108" w:rsidRDefault="00A25F8A" w:rsidP="002A5108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Ch.4</w:t>
            </w:r>
          </w:p>
          <w:p w14:paraId="21841495" w14:textId="77777777" w:rsidR="005D42FF" w:rsidRDefault="005D42FF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4.3 Rotations</w:t>
            </w:r>
            <w:r w:rsidR="00513006">
              <w:rPr>
                <w:sz w:val="16"/>
                <w:szCs w:val="14"/>
              </w:rPr>
              <w:t xml:space="preserve"> on the coordinate plane, rotation rules, CSE (rotations w/ protractor), </w:t>
            </w:r>
            <w:r w:rsidR="0054049E">
              <w:rPr>
                <w:sz w:val="16"/>
                <w:szCs w:val="14"/>
              </w:rPr>
              <w:t>Symmetry</w:t>
            </w:r>
          </w:p>
          <w:p w14:paraId="76069554" w14:textId="77777777" w:rsidR="009C250F" w:rsidRDefault="0054049E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4.4 Composing multiple transformations to prove two figures are congruent</w:t>
            </w:r>
            <w:r w:rsidR="00E81B38">
              <w:rPr>
                <w:sz w:val="16"/>
                <w:szCs w:val="14"/>
              </w:rPr>
              <w:t xml:space="preserve">, </w:t>
            </w:r>
            <w:r w:rsidR="00AD7236">
              <w:rPr>
                <w:sz w:val="16"/>
                <w:szCs w:val="14"/>
              </w:rPr>
              <w:t>isometry rules:</w:t>
            </w:r>
            <w:r w:rsidR="00D54F5C">
              <w:rPr>
                <w:sz w:val="16"/>
                <w:szCs w:val="14"/>
              </w:rPr>
              <w:t xml:space="preserve"> 1 = 3Ref, 2any = 1</w:t>
            </w:r>
          </w:p>
          <w:p w14:paraId="0F889D03" w14:textId="187B94A5" w:rsidR="00016BD5" w:rsidRPr="00016BD5" w:rsidRDefault="00016BD5" w:rsidP="002A5108">
            <w:pPr>
              <w:rPr>
                <w:b/>
                <w:bCs/>
                <w:sz w:val="16"/>
                <w:szCs w:val="14"/>
              </w:rPr>
            </w:pPr>
            <w:r w:rsidRPr="00016BD5">
              <w:rPr>
                <w:b/>
                <w:bCs/>
                <w:sz w:val="16"/>
                <w:szCs w:val="14"/>
              </w:rPr>
              <w:t>Tracing Paper Match Stamp Activity</w:t>
            </w:r>
          </w:p>
        </w:tc>
        <w:tc>
          <w:tcPr>
            <w:tcW w:w="2878" w:type="dxa"/>
            <w:tcBorders>
              <w:tl2br w:val="single" w:sz="4" w:space="0" w:color="auto"/>
            </w:tcBorders>
          </w:tcPr>
          <w:p w14:paraId="7417492E" w14:textId="77777777" w:rsidR="002A5108" w:rsidRDefault="000F342C" w:rsidP="002A5108">
            <w:r>
              <w:t xml:space="preserve">No </w:t>
            </w:r>
            <w:r w:rsidR="002F6B72">
              <w:t>Class</w:t>
            </w:r>
          </w:p>
          <w:p w14:paraId="06FC2DFF" w14:textId="76DDB74B" w:rsidR="000A1952" w:rsidRDefault="000A1952" w:rsidP="002A5108">
            <w:r>
              <w:t>Juneteenth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71A7BD43" w14:textId="77777777" w:rsidR="002A5108" w:rsidRDefault="00A25F8A" w:rsidP="002A5108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Ch.4</w:t>
            </w:r>
          </w:p>
          <w:p w14:paraId="763095B8" w14:textId="1828F89C" w:rsidR="00FC51BF" w:rsidRPr="00142B14" w:rsidRDefault="00FC51BF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 / Project</w:t>
            </w:r>
          </w:p>
          <w:p w14:paraId="4AFBF9A4" w14:textId="77777777" w:rsidR="00A25F8A" w:rsidRDefault="00A25F8A" w:rsidP="002A5108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Exam 4</w:t>
            </w:r>
          </w:p>
          <w:p w14:paraId="4566549E" w14:textId="77777777" w:rsidR="006A5D53" w:rsidRDefault="006A5D53" w:rsidP="002A5108">
            <w:pPr>
              <w:rPr>
                <w:sz w:val="16"/>
                <w:szCs w:val="14"/>
              </w:rPr>
            </w:pPr>
          </w:p>
          <w:p w14:paraId="38ADF1BE" w14:textId="77777777" w:rsidR="002D7148" w:rsidRDefault="002D7148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137D4211" w14:textId="763F8B8B" w:rsidR="002D7148" w:rsidRPr="00142B14" w:rsidRDefault="002D7148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4.1, </w:t>
            </w:r>
            <w:r w:rsidR="007640A1">
              <w:rPr>
                <w:sz w:val="16"/>
                <w:szCs w:val="14"/>
              </w:rPr>
              <w:t>4.2, 4.5</w:t>
            </w:r>
          </w:p>
        </w:tc>
        <w:tc>
          <w:tcPr>
            <w:tcW w:w="2878" w:type="dxa"/>
          </w:tcPr>
          <w:p w14:paraId="29EA7A3E" w14:textId="77777777" w:rsidR="002A5108" w:rsidRDefault="00A25F8A" w:rsidP="002A5108">
            <w:pPr>
              <w:rPr>
                <w:sz w:val="16"/>
                <w:szCs w:val="14"/>
              </w:rPr>
            </w:pPr>
            <w:r w:rsidRPr="00142B14">
              <w:rPr>
                <w:sz w:val="16"/>
                <w:szCs w:val="14"/>
              </w:rPr>
              <w:t>Ch.5</w:t>
            </w:r>
          </w:p>
          <w:p w14:paraId="714D659A" w14:textId="77777777" w:rsidR="008C2514" w:rsidRDefault="008C2514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5.3 SAS congruence, CSE (copy triangle using SAS), </w:t>
            </w:r>
            <w:r w:rsidR="005665D7">
              <w:rPr>
                <w:sz w:val="16"/>
                <w:szCs w:val="14"/>
              </w:rPr>
              <w:t>using angle relationships, parallel lines, circles, etc.</w:t>
            </w:r>
          </w:p>
          <w:p w14:paraId="1A458587" w14:textId="77777777" w:rsidR="005665D7" w:rsidRDefault="005665D7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5.4 Properties of Isosceles and equilateral triangles, solve for unknown sides/angles, algebra, </w:t>
            </w:r>
            <w:proofErr w:type="gramStart"/>
            <w:r w:rsidR="002B2F2D">
              <w:rPr>
                <w:sz w:val="16"/>
                <w:szCs w:val="14"/>
              </w:rPr>
              <w:t>CSE(</w:t>
            </w:r>
            <w:proofErr w:type="gramEnd"/>
            <w:r w:rsidR="002B2F2D">
              <w:rPr>
                <w:sz w:val="16"/>
                <w:szCs w:val="14"/>
              </w:rPr>
              <w:t>isosceles/equilateral triangles)</w:t>
            </w:r>
          </w:p>
          <w:p w14:paraId="475C4304" w14:textId="6677BA4B" w:rsidR="002B2F2D" w:rsidRPr="00142B14" w:rsidRDefault="002B2F2D" w:rsidP="002A5108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5.5 Proving triangles congruent using SSS</w:t>
            </w:r>
          </w:p>
        </w:tc>
      </w:tr>
    </w:tbl>
    <w:p w14:paraId="408EBB3F" w14:textId="4314BEF6" w:rsidR="000F342C" w:rsidRDefault="000F342C"/>
    <w:p w14:paraId="0DEEC7ED" w14:textId="77777777" w:rsidR="000F342C" w:rsidRDefault="000F342C">
      <w:pPr>
        <w:spacing w:after="1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0F342C" w14:paraId="6A131063" w14:textId="77777777" w:rsidTr="005F2A25">
        <w:tc>
          <w:tcPr>
            <w:tcW w:w="2878" w:type="dxa"/>
            <w:shd w:val="clear" w:color="auto" w:fill="D9F2D0" w:themeFill="accent6" w:themeFillTint="33"/>
          </w:tcPr>
          <w:p w14:paraId="512DBFE0" w14:textId="56012201" w:rsidR="000F342C" w:rsidRDefault="000F342C" w:rsidP="000B404C">
            <w:r>
              <w:lastRenderedPageBreak/>
              <w:t>6/</w:t>
            </w:r>
            <w:r w:rsidR="00EB368B">
              <w:t>24</w:t>
            </w:r>
            <w:r>
              <w:t xml:space="preserve"> AM</w:t>
            </w:r>
            <w:r w:rsidR="00683C9B">
              <w:tab/>
            </w:r>
            <w:r w:rsidR="00683C9B">
              <w:tab/>
              <w:t>3</w:t>
            </w:r>
          </w:p>
        </w:tc>
        <w:tc>
          <w:tcPr>
            <w:tcW w:w="2878" w:type="dxa"/>
          </w:tcPr>
          <w:p w14:paraId="6326DBC6" w14:textId="304CFCB1" w:rsidR="000F342C" w:rsidRDefault="000F342C" w:rsidP="000B404C">
            <w:r>
              <w:t>6/</w:t>
            </w:r>
            <w:r w:rsidR="00EB368B">
              <w:t>25</w:t>
            </w:r>
            <w:r>
              <w:t xml:space="preserve"> AM</w:t>
            </w:r>
            <w:r w:rsidR="00683C9B">
              <w:tab/>
            </w:r>
            <w:r w:rsidR="00683C9B">
              <w:tab/>
              <w:t>3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64CA2E3E" w14:textId="6F28C102" w:rsidR="000F342C" w:rsidRDefault="000F342C" w:rsidP="000B404C">
            <w:r>
              <w:t>6/</w:t>
            </w:r>
            <w:r w:rsidR="00EB368B">
              <w:t>26</w:t>
            </w:r>
            <w:r>
              <w:t xml:space="preserve"> AM</w:t>
            </w:r>
            <w:r w:rsidR="00683C9B">
              <w:tab/>
            </w:r>
            <w:r w:rsidR="00683C9B">
              <w:tab/>
              <w:t>3</w:t>
            </w:r>
          </w:p>
        </w:tc>
        <w:tc>
          <w:tcPr>
            <w:tcW w:w="2878" w:type="dxa"/>
          </w:tcPr>
          <w:p w14:paraId="3B5CEF45" w14:textId="3B643112" w:rsidR="000F342C" w:rsidRDefault="000F342C" w:rsidP="000B404C">
            <w:r>
              <w:t>6/</w:t>
            </w:r>
            <w:r w:rsidR="00EB368B">
              <w:t>2</w:t>
            </w:r>
            <w:r w:rsidR="00263865">
              <w:t>7</w:t>
            </w:r>
            <w:r>
              <w:t xml:space="preserve"> AM</w:t>
            </w:r>
            <w:r w:rsidR="00683C9B">
              <w:tab/>
            </w:r>
            <w:r w:rsidR="00683C9B">
              <w:tab/>
              <w:t>3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7753EF5F" w14:textId="4887059F" w:rsidR="000F342C" w:rsidRDefault="000F342C" w:rsidP="000B404C">
            <w:r>
              <w:t>6/</w:t>
            </w:r>
            <w:r w:rsidR="00263865">
              <w:t>28</w:t>
            </w:r>
            <w:r>
              <w:t xml:space="preserve"> AM</w:t>
            </w:r>
            <w:r w:rsidR="00683C9B">
              <w:tab/>
            </w:r>
            <w:r w:rsidR="00683C9B">
              <w:tab/>
              <w:t>3</w:t>
            </w:r>
          </w:p>
        </w:tc>
      </w:tr>
      <w:tr w:rsidR="000F342C" w14:paraId="5CE062A7" w14:textId="77777777" w:rsidTr="005F2A25">
        <w:trPr>
          <w:trHeight w:val="2160"/>
        </w:trPr>
        <w:tc>
          <w:tcPr>
            <w:tcW w:w="2878" w:type="dxa"/>
            <w:shd w:val="clear" w:color="auto" w:fill="D9F2D0" w:themeFill="accent6" w:themeFillTint="33"/>
          </w:tcPr>
          <w:p w14:paraId="18A9F828" w14:textId="77777777" w:rsidR="000F342C" w:rsidRDefault="00A25F8A" w:rsidP="000B404C">
            <w:pPr>
              <w:rPr>
                <w:sz w:val="16"/>
                <w:szCs w:val="14"/>
              </w:rPr>
            </w:pPr>
            <w:r w:rsidRPr="002B2F2D">
              <w:rPr>
                <w:sz w:val="16"/>
                <w:szCs w:val="14"/>
              </w:rPr>
              <w:t>Ch.5</w:t>
            </w:r>
          </w:p>
          <w:p w14:paraId="378027E9" w14:textId="2361468C" w:rsidR="00065EE3" w:rsidRDefault="00065EE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</w:t>
            </w:r>
          </w:p>
          <w:p w14:paraId="40BBC415" w14:textId="77777777" w:rsidR="00065EE3" w:rsidRDefault="002B2F2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5.5 Proving triangles congruent using SSS</w:t>
            </w:r>
            <w:r w:rsidR="00065EE3">
              <w:rPr>
                <w:sz w:val="16"/>
                <w:szCs w:val="14"/>
              </w:rPr>
              <w:t xml:space="preserve">, </w:t>
            </w:r>
            <w:proofErr w:type="gramStart"/>
            <w:r w:rsidR="00065EE3">
              <w:rPr>
                <w:sz w:val="16"/>
                <w:szCs w:val="14"/>
              </w:rPr>
              <w:t>CSE(</w:t>
            </w:r>
            <w:proofErr w:type="gramEnd"/>
            <w:r w:rsidR="00065EE3">
              <w:rPr>
                <w:sz w:val="16"/>
                <w:szCs w:val="14"/>
              </w:rPr>
              <w:t>copy triangle using SSS), HL theorem for right triangles.</w:t>
            </w:r>
          </w:p>
          <w:p w14:paraId="07174167" w14:textId="77777777" w:rsidR="00162E2B" w:rsidRDefault="00162E2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5.6 Proving triangles congruent using ASA and AAS, </w:t>
            </w:r>
            <w:proofErr w:type="gramStart"/>
            <w:r>
              <w:rPr>
                <w:sz w:val="16"/>
                <w:szCs w:val="14"/>
              </w:rPr>
              <w:t>CSE(</w:t>
            </w:r>
            <w:proofErr w:type="gramEnd"/>
            <w:r>
              <w:rPr>
                <w:sz w:val="16"/>
                <w:szCs w:val="14"/>
              </w:rPr>
              <w:t>copy triangle with ASA)</w:t>
            </w:r>
            <w:r w:rsidR="00AF2311">
              <w:rPr>
                <w:sz w:val="16"/>
                <w:szCs w:val="14"/>
              </w:rPr>
              <w:t xml:space="preserve">, putting it all together, which </w:t>
            </w:r>
            <w:proofErr w:type="spellStart"/>
            <w:r w:rsidR="00AF2311">
              <w:rPr>
                <w:sz w:val="16"/>
                <w:szCs w:val="14"/>
              </w:rPr>
              <w:t>thm</w:t>
            </w:r>
            <w:proofErr w:type="spellEnd"/>
            <w:r w:rsidR="00AF2311">
              <w:rPr>
                <w:sz w:val="16"/>
                <w:szCs w:val="14"/>
              </w:rPr>
              <w:t xml:space="preserve"> should we use?</w:t>
            </w:r>
          </w:p>
          <w:p w14:paraId="78688FFC" w14:textId="68138902" w:rsidR="000E5C0C" w:rsidRPr="002B2F2D" w:rsidRDefault="000E5C0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5.7 CPCTC, proving properties of quads with CPCTC</w:t>
            </w:r>
          </w:p>
        </w:tc>
        <w:tc>
          <w:tcPr>
            <w:tcW w:w="2878" w:type="dxa"/>
          </w:tcPr>
          <w:p w14:paraId="34665448" w14:textId="77777777" w:rsidR="000F342C" w:rsidRDefault="00A25F8A" w:rsidP="000B404C">
            <w:pPr>
              <w:rPr>
                <w:sz w:val="16"/>
                <w:szCs w:val="14"/>
              </w:rPr>
            </w:pPr>
            <w:r w:rsidRPr="002B2F2D">
              <w:rPr>
                <w:sz w:val="16"/>
                <w:szCs w:val="14"/>
              </w:rPr>
              <w:t>Ch.6</w:t>
            </w:r>
          </w:p>
          <w:p w14:paraId="18AB113B" w14:textId="77777777" w:rsidR="00AE7936" w:rsidRDefault="00BF3070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6.1 Properties of perp./angle bisectors</w:t>
            </w:r>
            <w:r w:rsidR="004E1699">
              <w:rPr>
                <w:sz w:val="16"/>
                <w:szCs w:val="14"/>
              </w:rPr>
              <w:t xml:space="preserve"> (2/3 rule), graphing/equations of perp. bisectors.</w:t>
            </w:r>
          </w:p>
          <w:p w14:paraId="5E68B792" w14:textId="14C4166F" w:rsidR="00032BF6" w:rsidRPr="002B2F2D" w:rsidRDefault="00032BF6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6.2 Circumcenter</w:t>
            </w:r>
            <w:r w:rsidR="00DF0764">
              <w:rPr>
                <w:sz w:val="16"/>
                <w:szCs w:val="14"/>
              </w:rPr>
              <w:t>, properties, (CSE Circumcenter), properties of Incenter (CSE Incenter)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7C988931" w14:textId="77777777" w:rsidR="000F342C" w:rsidRDefault="00E06B66" w:rsidP="000B404C">
            <w:pPr>
              <w:rPr>
                <w:sz w:val="16"/>
                <w:szCs w:val="14"/>
              </w:rPr>
            </w:pPr>
            <w:r w:rsidRPr="002B2F2D">
              <w:rPr>
                <w:sz w:val="16"/>
                <w:szCs w:val="14"/>
              </w:rPr>
              <w:t>Ch.6</w:t>
            </w:r>
          </w:p>
          <w:p w14:paraId="7AF594E3" w14:textId="2193DDCB" w:rsidR="00F42274" w:rsidRDefault="00F42274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</w:t>
            </w:r>
          </w:p>
          <w:p w14:paraId="12C5B6BD" w14:textId="77777777" w:rsidR="00144D4A" w:rsidRDefault="00F42274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6.5 </w:t>
            </w:r>
            <w:r w:rsidR="005D5213">
              <w:rPr>
                <w:sz w:val="16"/>
                <w:szCs w:val="14"/>
              </w:rPr>
              <w:t>Proof by contradiction, Triangle Inequality Theorem</w:t>
            </w:r>
            <w:r w:rsidR="00144D4A">
              <w:rPr>
                <w:sz w:val="16"/>
                <w:szCs w:val="14"/>
              </w:rPr>
              <w:t>,</w:t>
            </w:r>
            <w:r w:rsidR="005D5213">
              <w:rPr>
                <w:sz w:val="16"/>
                <w:szCs w:val="14"/>
              </w:rPr>
              <w:t xml:space="preserve"> Longer side/angle theorem</w:t>
            </w:r>
          </w:p>
          <w:p w14:paraId="72575425" w14:textId="053985EE" w:rsidR="00F42274" w:rsidRPr="002B2F2D" w:rsidRDefault="00144D4A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6.6 </w:t>
            </w:r>
            <w:r w:rsidR="0077479C">
              <w:rPr>
                <w:sz w:val="16"/>
                <w:szCs w:val="14"/>
              </w:rPr>
              <w:t>Hinge Theorem, the flexible SAS</w:t>
            </w:r>
            <w:r w:rsidR="005D5213">
              <w:rPr>
                <w:sz w:val="16"/>
                <w:szCs w:val="14"/>
              </w:rPr>
              <w:t xml:space="preserve"> </w:t>
            </w:r>
          </w:p>
        </w:tc>
        <w:tc>
          <w:tcPr>
            <w:tcW w:w="2878" w:type="dxa"/>
          </w:tcPr>
          <w:p w14:paraId="5AB92623" w14:textId="77777777" w:rsidR="000F342C" w:rsidRDefault="00E06B66" w:rsidP="000B404C">
            <w:pPr>
              <w:rPr>
                <w:sz w:val="16"/>
                <w:szCs w:val="14"/>
              </w:rPr>
            </w:pPr>
            <w:r w:rsidRPr="002B2F2D">
              <w:rPr>
                <w:sz w:val="16"/>
                <w:szCs w:val="14"/>
              </w:rPr>
              <w:t>Ch.7</w:t>
            </w:r>
          </w:p>
          <w:p w14:paraId="2B7EA0D7" w14:textId="77777777" w:rsidR="00057C14" w:rsidRDefault="00B71845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7.1 Polygon interior angle sum theorem, exterior angle sum theorem, convex vs concave polygons</w:t>
            </w:r>
          </w:p>
          <w:p w14:paraId="1B44162A" w14:textId="43DDE925" w:rsidR="00B71845" w:rsidRPr="002B2F2D" w:rsidRDefault="00B71845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7.2 </w:t>
            </w:r>
            <w:r w:rsidR="00E510C2">
              <w:rPr>
                <w:sz w:val="16"/>
                <w:szCs w:val="14"/>
              </w:rPr>
              <w:t xml:space="preserve">The 5 properties of a parallelogram, algebra, </w:t>
            </w:r>
            <w:r w:rsidR="009E0CC3">
              <w:rPr>
                <w:sz w:val="16"/>
                <w:szCs w:val="14"/>
              </w:rPr>
              <w:t>proofs involving, graphing parallelograms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0401548A" w14:textId="77777777" w:rsidR="000F342C" w:rsidRDefault="00E06B66" w:rsidP="000B404C">
            <w:pPr>
              <w:rPr>
                <w:sz w:val="16"/>
                <w:szCs w:val="14"/>
              </w:rPr>
            </w:pPr>
            <w:r w:rsidRPr="002B2F2D">
              <w:rPr>
                <w:sz w:val="16"/>
                <w:szCs w:val="14"/>
              </w:rPr>
              <w:t>Ch.7</w:t>
            </w:r>
          </w:p>
          <w:p w14:paraId="18D68C74" w14:textId="77777777" w:rsidR="00B12EEE" w:rsidRDefault="00B12EE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7.5 </w:t>
            </w:r>
            <w:r w:rsidR="00CA2BFD">
              <w:rPr>
                <w:sz w:val="16"/>
                <w:szCs w:val="14"/>
              </w:rPr>
              <w:t xml:space="preserve">Properties of trapezoids and kites, isosceles trapezoids, graphing figures, finding missing points, midsegments of trapezoids, </w:t>
            </w:r>
            <w:r w:rsidR="00502520">
              <w:rPr>
                <w:sz w:val="16"/>
                <w:szCs w:val="14"/>
              </w:rPr>
              <w:t>classification chart for all quads</w:t>
            </w:r>
          </w:p>
          <w:p w14:paraId="1E131384" w14:textId="2CF8C230" w:rsidR="00502520" w:rsidRPr="002B2F2D" w:rsidRDefault="00502520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7.5 Alternate classification charts* (British system)</w:t>
            </w:r>
          </w:p>
        </w:tc>
      </w:tr>
      <w:tr w:rsidR="000F342C" w14:paraId="4A1A4573" w14:textId="77777777" w:rsidTr="005F2A25">
        <w:tc>
          <w:tcPr>
            <w:tcW w:w="2878" w:type="dxa"/>
            <w:shd w:val="clear" w:color="auto" w:fill="D9F2D0" w:themeFill="accent6" w:themeFillTint="33"/>
          </w:tcPr>
          <w:p w14:paraId="2735873F" w14:textId="1605CCBC" w:rsidR="000F342C" w:rsidRDefault="000F342C" w:rsidP="000B404C">
            <w:r>
              <w:t>6/</w:t>
            </w:r>
            <w:r w:rsidR="00EB368B">
              <w:t>24</w:t>
            </w:r>
            <w:r>
              <w:t xml:space="preserve"> PM</w:t>
            </w:r>
            <w:r w:rsidR="00683C9B">
              <w:tab/>
            </w:r>
            <w:r w:rsidR="00683C9B">
              <w:tab/>
            </w:r>
            <w:r w:rsidR="009B4F40">
              <w:t>3.75</w:t>
            </w:r>
          </w:p>
        </w:tc>
        <w:tc>
          <w:tcPr>
            <w:tcW w:w="2878" w:type="dxa"/>
          </w:tcPr>
          <w:p w14:paraId="4B9248EA" w14:textId="01557442" w:rsidR="000F342C" w:rsidRDefault="000F342C" w:rsidP="000B404C">
            <w:r>
              <w:t>6/</w:t>
            </w:r>
            <w:r w:rsidR="00EB368B">
              <w:t>25</w:t>
            </w:r>
            <w:r>
              <w:t xml:space="preserve"> 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604085B" w14:textId="78E8CAAB" w:rsidR="000F342C" w:rsidRDefault="000F342C" w:rsidP="000B404C">
            <w:r>
              <w:t>6/</w:t>
            </w:r>
            <w:r w:rsidR="00EB368B">
              <w:t>26</w:t>
            </w:r>
            <w:r>
              <w:t xml:space="preserve"> 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</w:tcPr>
          <w:p w14:paraId="23C1729D" w14:textId="3A48ECAD" w:rsidR="000F342C" w:rsidRDefault="000F342C" w:rsidP="000B404C">
            <w:r>
              <w:t>6/</w:t>
            </w:r>
            <w:r w:rsidR="00EB368B">
              <w:t>2</w:t>
            </w:r>
            <w:r w:rsidR="00263865">
              <w:t>7</w:t>
            </w:r>
            <w:r>
              <w:t xml:space="preserve"> 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F56A58F" w14:textId="79CFCEC5" w:rsidR="000F342C" w:rsidRDefault="000F342C" w:rsidP="000B404C">
            <w:r>
              <w:t>6/</w:t>
            </w:r>
            <w:r w:rsidR="00263865">
              <w:t>28</w:t>
            </w:r>
            <w:r>
              <w:t xml:space="preserve"> PM</w:t>
            </w:r>
            <w:r w:rsidR="009B4F40">
              <w:tab/>
            </w:r>
            <w:r w:rsidR="009B4F40">
              <w:tab/>
              <w:t>3.75</w:t>
            </w:r>
          </w:p>
        </w:tc>
      </w:tr>
      <w:tr w:rsidR="000F342C" w14:paraId="650A9885" w14:textId="77777777" w:rsidTr="00AE7936">
        <w:trPr>
          <w:trHeight w:val="2160"/>
        </w:trPr>
        <w:tc>
          <w:tcPr>
            <w:tcW w:w="2878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0C1DA96C" w14:textId="77777777" w:rsidR="000F342C" w:rsidRDefault="00A25F8A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Ch.5</w:t>
            </w:r>
          </w:p>
          <w:p w14:paraId="62DD46C1" w14:textId="26943D5B" w:rsidR="00583C8C" w:rsidRDefault="00583C8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5.8 Coordinate Proofs, </w:t>
            </w:r>
            <w:proofErr w:type="gramStart"/>
            <w:r w:rsidR="00C2741D">
              <w:rPr>
                <w:sz w:val="16"/>
                <w:szCs w:val="14"/>
              </w:rPr>
              <w:t>distance</w:t>
            </w:r>
            <w:proofErr w:type="gramEnd"/>
            <w:r w:rsidR="00C2741D">
              <w:rPr>
                <w:sz w:val="16"/>
                <w:szCs w:val="14"/>
              </w:rPr>
              <w:t xml:space="preserve"> and midpoint with algebraic coordinates.</w:t>
            </w:r>
          </w:p>
          <w:p w14:paraId="4302268C" w14:textId="3DC376F6" w:rsidR="000E5C0C" w:rsidRPr="000E5C0C" w:rsidRDefault="000E5C0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 / Project</w:t>
            </w:r>
          </w:p>
          <w:p w14:paraId="6F2E1139" w14:textId="77777777" w:rsidR="00A25F8A" w:rsidRDefault="00A25F8A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Exam 5</w:t>
            </w:r>
          </w:p>
          <w:p w14:paraId="1DC1DF3A" w14:textId="77777777" w:rsidR="007640A1" w:rsidRDefault="007640A1" w:rsidP="000B404C">
            <w:pPr>
              <w:rPr>
                <w:sz w:val="16"/>
                <w:szCs w:val="14"/>
              </w:rPr>
            </w:pPr>
          </w:p>
          <w:p w14:paraId="400C7A45" w14:textId="77777777" w:rsidR="007640A1" w:rsidRDefault="007640A1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6CE73932" w14:textId="72BB6BB1" w:rsidR="007640A1" w:rsidRPr="000E5C0C" w:rsidRDefault="00EC75D7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5.2 / 5.4 / 5.8</w:t>
            </w:r>
          </w:p>
        </w:tc>
        <w:tc>
          <w:tcPr>
            <w:tcW w:w="2878" w:type="dxa"/>
            <w:tcBorders>
              <w:bottom w:val="single" w:sz="24" w:space="0" w:color="auto"/>
            </w:tcBorders>
          </w:tcPr>
          <w:p w14:paraId="18359D0C" w14:textId="77777777" w:rsidR="000F342C" w:rsidRDefault="00E06B66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Ch.6</w:t>
            </w:r>
          </w:p>
          <w:p w14:paraId="05F037D8" w14:textId="77777777" w:rsidR="00B73D33" w:rsidRDefault="00B73D3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6.3 </w:t>
            </w:r>
            <w:r w:rsidR="001C0FFA">
              <w:rPr>
                <w:sz w:val="16"/>
                <w:szCs w:val="14"/>
              </w:rPr>
              <w:t xml:space="preserve">Properties of the centroid, medians, 2/3 rule, (CSE Centroid), </w:t>
            </w:r>
            <w:r w:rsidR="00D46B7C">
              <w:rPr>
                <w:sz w:val="16"/>
                <w:szCs w:val="14"/>
              </w:rPr>
              <w:t>Properties of Orthocenter, (CSE Orthocenter)</w:t>
            </w:r>
          </w:p>
          <w:p w14:paraId="4702F2FC" w14:textId="77777777" w:rsidR="00D46B7C" w:rsidRDefault="00D02435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6.4 Midsegments (parallel/half), midsegment triangle (area/per.)</w:t>
            </w:r>
          </w:p>
          <w:p w14:paraId="7D8A2CFE" w14:textId="7D681F9A" w:rsidR="00F42274" w:rsidRPr="000E5C0C" w:rsidRDefault="00F42274" w:rsidP="000B404C">
            <w:pPr>
              <w:rPr>
                <w:sz w:val="16"/>
                <w:szCs w:val="14"/>
              </w:rPr>
            </w:pPr>
          </w:p>
        </w:tc>
        <w:tc>
          <w:tcPr>
            <w:tcW w:w="2878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7CE7143B" w14:textId="77777777" w:rsidR="000F342C" w:rsidRDefault="00E06B66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Ch.6</w:t>
            </w:r>
          </w:p>
          <w:p w14:paraId="43A9148E" w14:textId="2A3CE362" w:rsidR="0077479C" w:rsidRDefault="0077479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 / Project</w:t>
            </w:r>
          </w:p>
          <w:p w14:paraId="02D45801" w14:textId="33D3EF0C" w:rsidR="0077479C" w:rsidRPr="000E5C0C" w:rsidRDefault="0077479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(</w:t>
            </w:r>
            <w:r w:rsidR="0008371C">
              <w:rPr>
                <w:sz w:val="16"/>
                <w:szCs w:val="14"/>
              </w:rPr>
              <w:t>Pick a new center, research it, construct it, make a poster about it.)</w:t>
            </w:r>
          </w:p>
          <w:p w14:paraId="1FA82A7A" w14:textId="77777777" w:rsidR="00E06B66" w:rsidRDefault="00E06B66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Exam 6</w:t>
            </w:r>
          </w:p>
          <w:p w14:paraId="6785A399" w14:textId="77777777" w:rsidR="00EC75D7" w:rsidRDefault="00EC75D7" w:rsidP="000B404C">
            <w:pPr>
              <w:rPr>
                <w:sz w:val="16"/>
                <w:szCs w:val="14"/>
              </w:rPr>
            </w:pPr>
          </w:p>
          <w:p w14:paraId="13AF2029" w14:textId="77777777" w:rsidR="00EC75D7" w:rsidRDefault="00EC75D7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38ED19F7" w14:textId="16F501EA" w:rsidR="00EC75D7" w:rsidRPr="000E5C0C" w:rsidRDefault="00572F3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6.1 / 6.3 / 6.4</w:t>
            </w:r>
          </w:p>
        </w:tc>
        <w:tc>
          <w:tcPr>
            <w:tcW w:w="2878" w:type="dxa"/>
            <w:tcBorders>
              <w:bottom w:val="single" w:sz="24" w:space="0" w:color="auto"/>
            </w:tcBorders>
          </w:tcPr>
          <w:p w14:paraId="21A076D9" w14:textId="77777777" w:rsidR="000F342C" w:rsidRDefault="00E06B66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Ch.7</w:t>
            </w:r>
          </w:p>
          <w:p w14:paraId="7427B596" w14:textId="77777777" w:rsidR="009E0CC3" w:rsidRDefault="004143C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7.3 The 6 converse parallelogram theorems, </w:t>
            </w:r>
            <w:r w:rsidR="00B7101E">
              <w:rPr>
                <w:sz w:val="16"/>
                <w:szCs w:val="14"/>
              </w:rPr>
              <w:t>proving a figure is a parallelogram (on the coordinate plane)</w:t>
            </w:r>
          </w:p>
          <w:p w14:paraId="5AC75888" w14:textId="75E4E137" w:rsidR="00B7101E" w:rsidRDefault="00B7101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7.4 </w:t>
            </w:r>
            <w:r w:rsidR="003F0704">
              <w:rPr>
                <w:sz w:val="16"/>
                <w:szCs w:val="14"/>
              </w:rPr>
              <w:t>Properties of rhombi, rectangles, squares. (CSE construct each using diagonal properties)</w:t>
            </w:r>
            <w:r w:rsidR="00B12EEE">
              <w:rPr>
                <w:sz w:val="16"/>
                <w:szCs w:val="14"/>
              </w:rPr>
              <w:t>, solve for unknown side</w:t>
            </w:r>
            <w:r w:rsidR="00572F3D">
              <w:rPr>
                <w:sz w:val="16"/>
                <w:szCs w:val="14"/>
              </w:rPr>
              <w:t>s</w:t>
            </w:r>
            <w:r w:rsidR="00B12EEE">
              <w:rPr>
                <w:sz w:val="16"/>
                <w:szCs w:val="14"/>
              </w:rPr>
              <w:t>/</w:t>
            </w:r>
            <w:proofErr w:type="gramStart"/>
            <w:r w:rsidR="00B12EEE">
              <w:rPr>
                <w:sz w:val="16"/>
                <w:szCs w:val="14"/>
              </w:rPr>
              <w:t>angles</w:t>
            </w:r>
            <w:proofErr w:type="gramEnd"/>
          </w:p>
          <w:p w14:paraId="7B09DEC9" w14:textId="4548585B" w:rsidR="00B12EEE" w:rsidRPr="000E5C0C" w:rsidRDefault="00B12EEE" w:rsidP="000B404C">
            <w:pPr>
              <w:rPr>
                <w:sz w:val="16"/>
                <w:szCs w:val="14"/>
              </w:rPr>
            </w:pPr>
          </w:p>
        </w:tc>
        <w:tc>
          <w:tcPr>
            <w:tcW w:w="2878" w:type="dxa"/>
            <w:tcBorders>
              <w:bottom w:val="single" w:sz="24" w:space="0" w:color="auto"/>
            </w:tcBorders>
            <w:shd w:val="clear" w:color="auto" w:fill="D9F2D0" w:themeFill="accent6" w:themeFillTint="33"/>
          </w:tcPr>
          <w:p w14:paraId="3BE40920" w14:textId="77777777" w:rsidR="000F342C" w:rsidRDefault="00E06B66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Ch.7</w:t>
            </w:r>
          </w:p>
          <w:p w14:paraId="1CF0E479" w14:textId="321F7E12" w:rsidR="00502520" w:rsidRPr="000E5C0C" w:rsidRDefault="00502520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 / Project</w:t>
            </w:r>
          </w:p>
          <w:p w14:paraId="231EA487" w14:textId="77777777" w:rsidR="00E06B66" w:rsidRDefault="00E06B66" w:rsidP="000B404C">
            <w:pPr>
              <w:rPr>
                <w:sz w:val="16"/>
                <w:szCs w:val="14"/>
              </w:rPr>
            </w:pPr>
            <w:r w:rsidRPr="000E5C0C">
              <w:rPr>
                <w:sz w:val="16"/>
                <w:szCs w:val="14"/>
              </w:rPr>
              <w:t>Exam 7</w:t>
            </w:r>
          </w:p>
          <w:p w14:paraId="67A21915" w14:textId="77777777" w:rsidR="00F435AD" w:rsidRDefault="00F435AD" w:rsidP="000B404C">
            <w:pPr>
              <w:rPr>
                <w:sz w:val="16"/>
                <w:szCs w:val="14"/>
              </w:rPr>
            </w:pPr>
          </w:p>
          <w:p w14:paraId="2D827513" w14:textId="77777777" w:rsidR="00F435AD" w:rsidRDefault="00F435A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44B4BEDA" w14:textId="76FEA33B" w:rsidR="00F435AD" w:rsidRPr="000E5C0C" w:rsidRDefault="00F435A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7.1 / 7.2 / 7.4</w:t>
            </w:r>
          </w:p>
        </w:tc>
      </w:tr>
      <w:tr w:rsidR="000F342C" w14:paraId="0D1607EE" w14:textId="77777777" w:rsidTr="00AE7936">
        <w:tc>
          <w:tcPr>
            <w:tcW w:w="2878" w:type="dxa"/>
            <w:tcBorders>
              <w:top w:val="single" w:sz="24" w:space="0" w:color="auto"/>
            </w:tcBorders>
          </w:tcPr>
          <w:p w14:paraId="628A12A9" w14:textId="74F6BD19" w:rsidR="000F342C" w:rsidRDefault="00263865" w:rsidP="000B404C">
            <w:r>
              <w:t>7/1</w:t>
            </w:r>
            <w:r w:rsidR="000F342C">
              <w:t xml:space="preserve"> AM</w:t>
            </w:r>
            <w:r w:rsidR="009B4F40">
              <w:tab/>
            </w:r>
            <w:r w:rsidR="009B4F40">
              <w:tab/>
              <w:t>3</w:t>
            </w:r>
          </w:p>
        </w:tc>
        <w:tc>
          <w:tcPr>
            <w:tcW w:w="2878" w:type="dxa"/>
            <w:tcBorders>
              <w:top w:val="single" w:sz="24" w:space="0" w:color="auto"/>
            </w:tcBorders>
            <w:shd w:val="clear" w:color="auto" w:fill="D9F2D0" w:themeFill="accent6" w:themeFillTint="33"/>
          </w:tcPr>
          <w:p w14:paraId="65FAD042" w14:textId="288B172E" w:rsidR="000F342C" w:rsidRDefault="00263865" w:rsidP="000B404C">
            <w:r>
              <w:t>7/2</w:t>
            </w:r>
            <w:r w:rsidR="000F342C">
              <w:t xml:space="preserve"> AM</w:t>
            </w:r>
            <w:r w:rsidR="009B4F40">
              <w:tab/>
            </w:r>
            <w:r w:rsidR="009B4F40">
              <w:tab/>
              <w:t>3</w:t>
            </w:r>
          </w:p>
        </w:tc>
        <w:tc>
          <w:tcPr>
            <w:tcW w:w="2878" w:type="dxa"/>
            <w:tcBorders>
              <w:top w:val="single" w:sz="24" w:space="0" w:color="auto"/>
            </w:tcBorders>
          </w:tcPr>
          <w:p w14:paraId="62145F46" w14:textId="354AB11A" w:rsidR="000F342C" w:rsidRDefault="00263865" w:rsidP="000B404C">
            <w:r>
              <w:t>7/3</w:t>
            </w:r>
            <w:r w:rsidR="000F342C">
              <w:t xml:space="preserve"> AM</w:t>
            </w:r>
            <w:r w:rsidR="009B4F40">
              <w:tab/>
            </w:r>
            <w:r w:rsidR="009B4F40">
              <w:tab/>
              <w:t>3</w:t>
            </w:r>
          </w:p>
        </w:tc>
        <w:tc>
          <w:tcPr>
            <w:tcW w:w="287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4297DE77" w14:textId="5F80DC7A" w:rsidR="000F342C" w:rsidRDefault="00263865" w:rsidP="000B404C">
            <w:r>
              <w:t xml:space="preserve">7/4 </w:t>
            </w:r>
            <w:r w:rsidR="000F342C">
              <w:t>AM</w:t>
            </w:r>
          </w:p>
        </w:tc>
        <w:tc>
          <w:tcPr>
            <w:tcW w:w="2878" w:type="dxa"/>
            <w:tcBorders>
              <w:top w:val="single" w:sz="24" w:space="0" w:color="auto"/>
              <w:bottom w:val="single" w:sz="4" w:space="0" w:color="auto"/>
            </w:tcBorders>
          </w:tcPr>
          <w:p w14:paraId="573E537F" w14:textId="62D3077C" w:rsidR="000F342C" w:rsidRDefault="00263865" w:rsidP="000B404C">
            <w:r>
              <w:t>7/</w:t>
            </w:r>
            <w:r w:rsidR="002F6B72">
              <w:t>5</w:t>
            </w:r>
            <w:r w:rsidR="000F342C">
              <w:t xml:space="preserve"> AM</w:t>
            </w:r>
          </w:p>
        </w:tc>
      </w:tr>
      <w:tr w:rsidR="000F342C" w14:paraId="5D915A47" w14:textId="77777777" w:rsidTr="002F6B72">
        <w:trPr>
          <w:trHeight w:val="2160"/>
        </w:trPr>
        <w:tc>
          <w:tcPr>
            <w:tcW w:w="2878" w:type="dxa"/>
          </w:tcPr>
          <w:p w14:paraId="79FE52D0" w14:textId="77777777" w:rsidR="000F342C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8</w:t>
            </w:r>
          </w:p>
          <w:p w14:paraId="42478D68" w14:textId="77777777" w:rsidR="00B60E31" w:rsidRDefault="00B60E31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8.1 Using scale factors and proportions to solve for unknown sides in similar polygons, SF of perimeters, SF of </w:t>
            </w:r>
            <w:proofErr w:type="gramStart"/>
            <w:r>
              <w:rPr>
                <w:sz w:val="16"/>
                <w:szCs w:val="14"/>
              </w:rPr>
              <w:t>areas</w:t>
            </w:r>
            <w:proofErr w:type="gramEnd"/>
          </w:p>
          <w:p w14:paraId="790EBC44" w14:textId="56C76AE9" w:rsidR="00F5117E" w:rsidRDefault="00F5117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8.2 Prove two triangles are similar by AA, using vertical/parallel angle relationships</w:t>
            </w:r>
            <w:r w:rsidR="009B6D4F">
              <w:rPr>
                <w:sz w:val="16"/>
                <w:szCs w:val="14"/>
              </w:rPr>
              <w:t>/reflexive prop</w:t>
            </w:r>
            <w:r>
              <w:rPr>
                <w:sz w:val="16"/>
                <w:szCs w:val="14"/>
              </w:rPr>
              <w:t>.</w:t>
            </w:r>
          </w:p>
          <w:p w14:paraId="213AF24E" w14:textId="3320C73C" w:rsidR="001B791D" w:rsidRPr="002101DB" w:rsidRDefault="001B791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8.3 Prove two triangles are similar by SSS, SAS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6C9F1003" w14:textId="77777777" w:rsidR="000F342C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9</w:t>
            </w:r>
          </w:p>
          <w:p w14:paraId="6C2736EC" w14:textId="77777777" w:rsidR="00642B8C" w:rsidRDefault="00642B8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9.1 Pythagorean theorem, solving with, Pythagorean triples, </w:t>
            </w:r>
            <w:r w:rsidR="00253E93">
              <w:rPr>
                <w:sz w:val="16"/>
                <w:szCs w:val="14"/>
              </w:rPr>
              <w:t xml:space="preserve">simplifying radicals, </w:t>
            </w:r>
            <w:r w:rsidR="00A231CE">
              <w:rPr>
                <w:sz w:val="16"/>
                <w:szCs w:val="14"/>
              </w:rPr>
              <w:t xml:space="preserve">classifying triangles w/ </w:t>
            </w:r>
            <w:proofErr w:type="spellStart"/>
            <w:r w:rsidR="00A231CE">
              <w:rPr>
                <w:sz w:val="16"/>
                <w:szCs w:val="14"/>
              </w:rPr>
              <w:t>Pyth</w:t>
            </w:r>
            <w:proofErr w:type="spellEnd"/>
            <w:r w:rsidR="00A231CE">
              <w:rPr>
                <w:sz w:val="16"/>
                <w:szCs w:val="14"/>
              </w:rPr>
              <w:t xml:space="preserve">. </w:t>
            </w:r>
            <w:proofErr w:type="spellStart"/>
            <w:r w:rsidR="00A231CE">
              <w:rPr>
                <w:sz w:val="16"/>
                <w:szCs w:val="14"/>
              </w:rPr>
              <w:t>Thm</w:t>
            </w:r>
            <w:proofErr w:type="spellEnd"/>
            <w:r w:rsidR="00A231CE">
              <w:rPr>
                <w:sz w:val="16"/>
                <w:szCs w:val="14"/>
              </w:rPr>
              <w:t xml:space="preserve">. </w:t>
            </w:r>
          </w:p>
          <w:p w14:paraId="15974957" w14:textId="77777777" w:rsidR="00A231CE" w:rsidRDefault="00A231C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9.2 Special right triangles, 306090, 454590,</w:t>
            </w:r>
            <w:r w:rsidR="00346EE3">
              <w:rPr>
                <w:sz w:val="16"/>
                <w:szCs w:val="14"/>
              </w:rPr>
              <w:t xml:space="preserve"> Wheel of SRT problems</w:t>
            </w:r>
          </w:p>
          <w:p w14:paraId="6D6E60B1" w14:textId="2B7A8E8F" w:rsidR="00345297" w:rsidRPr="002101DB" w:rsidRDefault="00345297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9.3 Geometric Mean, (CSE GM vs AM)</w:t>
            </w:r>
          </w:p>
        </w:tc>
        <w:tc>
          <w:tcPr>
            <w:tcW w:w="2878" w:type="dxa"/>
          </w:tcPr>
          <w:p w14:paraId="3B10D881" w14:textId="77777777" w:rsidR="000F342C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9</w:t>
            </w:r>
          </w:p>
          <w:p w14:paraId="297D8F14" w14:textId="01B69C4B" w:rsidR="0030511F" w:rsidRDefault="0030511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</w:t>
            </w:r>
          </w:p>
          <w:p w14:paraId="5EC4F3BA" w14:textId="44C70FFF" w:rsidR="005E311B" w:rsidRDefault="005E311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9.6 Inverse Trigonometric ratios, solving for all missing values of a </w:t>
            </w:r>
            <w:proofErr w:type="gramStart"/>
            <w:r>
              <w:rPr>
                <w:sz w:val="16"/>
                <w:szCs w:val="14"/>
              </w:rPr>
              <w:t>triangle</w:t>
            </w:r>
            <w:proofErr w:type="gramEnd"/>
          </w:p>
          <w:p w14:paraId="3E8055A5" w14:textId="7865D7D1" w:rsidR="00E22575" w:rsidRPr="002101DB" w:rsidRDefault="0030511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9.7 Law of Sine/Cosine</w:t>
            </w:r>
            <w:r w:rsidR="005E311B">
              <w:rPr>
                <w:sz w:val="16"/>
                <w:szCs w:val="14"/>
              </w:rPr>
              <w:t>,</w:t>
            </w:r>
            <w:r w:rsidR="00447157">
              <w:rPr>
                <w:sz w:val="16"/>
                <w:szCs w:val="14"/>
              </w:rPr>
              <w:t xml:space="preserve"> finding the area of triangle using Sine</w:t>
            </w:r>
            <w:r w:rsidR="009834AA">
              <w:rPr>
                <w:sz w:val="16"/>
                <w:szCs w:val="14"/>
              </w:rPr>
              <w:t xml:space="preserve"> (SAS),</w:t>
            </w:r>
            <w:r w:rsidR="005E311B">
              <w:rPr>
                <w:sz w:val="16"/>
                <w:szCs w:val="14"/>
              </w:rPr>
              <w:t xml:space="preserve"> Law of Tangents*</w:t>
            </w:r>
          </w:p>
        </w:tc>
        <w:tc>
          <w:tcPr>
            <w:tcW w:w="2878" w:type="dxa"/>
            <w:tcBorders>
              <w:tl2br w:val="single" w:sz="4" w:space="0" w:color="auto"/>
            </w:tcBorders>
            <w:shd w:val="clear" w:color="auto" w:fill="D9F2D0" w:themeFill="accent6" w:themeFillTint="33"/>
          </w:tcPr>
          <w:p w14:paraId="5C6271C8" w14:textId="38DA8B51" w:rsidR="000F342C" w:rsidRDefault="002F6B72" w:rsidP="000B404C">
            <w:r>
              <w:t>No Class</w:t>
            </w:r>
          </w:p>
        </w:tc>
        <w:tc>
          <w:tcPr>
            <w:tcW w:w="2878" w:type="dxa"/>
            <w:tcBorders>
              <w:tl2br w:val="single" w:sz="4" w:space="0" w:color="auto"/>
            </w:tcBorders>
          </w:tcPr>
          <w:p w14:paraId="47B3F380" w14:textId="62BDA582" w:rsidR="000F342C" w:rsidRDefault="002F6B72" w:rsidP="000B404C">
            <w:r>
              <w:t>No Class</w:t>
            </w:r>
          </w:p>
        </w:tc>
      </w:tr>
      <w:tr w:rsidR="000F342C" w14:paraId="1D830E4C" w14:textId="77777777" w:rsidTr="002F6B72">
        <w:tc>
          <w:tcPr>
            <w:tcW w:w="2878" w:type="dxa"/>
          </w:tcPr>
          <w:p w14:paraId="2C413B66" w14:textId="7AE657D3" w:rsidR="000F342C" w:rsidRDefault="00263865" w:rsidP="000B404C">
            <w:r>
              <w:t>7/1</w:t>
            </w:r>
            <w:r w:rsidR="000F342C">
              <w:t xml:space="preserve"> 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5D907738" w14:textId="7CD250E5" w:rsidR="000F342C" w:rsidRDefault="00263865" w:rsidP="000B404C">
            <w:r>
              <w:t xml:space="preserve">7/2 </w:t>
            </w:r>
            <w:r w:rsidR="000F342C">
              <w:t>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</w:tcPr>
          <w:p w14:paraId="0A3A7DE8" w14:textId="1F121154" w:rsidR="000F342C" w:rsidRDefault="00263865" w:rsidP="000B404C">
            <w:r>
              <w:t xml:space="preserve">7/3 </w:t>
            </w:r>
            <w:r w:rsidR="000F342C">
              <w:t>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00FCE99A" w14:textId="7CD69B4D" w:rsidR="000F342C" w:rsidRDefault="00263865" w:rsidP="000B404C">
            <w:r>
              <w:t>7/</w:t>
            </w:r>
            <w:r w:rsidR="002F6B72">
              <w:t>4</w:t>
            </w:r>
            <w:r w:rsidR="000F342C">
              <w:t xml:space="preserve"> PM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019A74E4" w14:textId="54D31768" w:rsidR="000F342C" w:rsidRDefault="00263865" w:rsidP="000B404C">
            <w:r>
              <w:t>7/</w:t>
            </w:r>
            <w:r w:rsidR="002F6B72">
              <w:t>5</w:t>
            </w:r>
            <w:r w:rsidR="000F342C">
              <w:t xml:space="preserve"> PM</w:t>
            </w:r>
          </w:p>
        </w:tc>
      </w:tr>
      <w:tr w:rsidR="000F342C" w14:paraId="7BC74A33" w14:textId="77777777" w:rsidTr="002F6B72">
        <w:trPr>
          <w:trHeight w:val="2160"/>
        </w:trPr>
        <w:tc>
          <w:tcPr>
            <w:tcW w:w="2878" w:type="dxa"/>
          </w:tcPr>
          <w:p w14:paraId="0366003C" w14:textId="7E6BDE2A" w:rsidR="009B6D4F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8</w:t>
            </w:r>
          </w:p>
          <w:p w14:paraId="2841D5C3" w14:textId="571D85DE" w:rsidR="002101DB" w:rsidRDefault="0029646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8.4 Proportionality theorems: side-splitter, angle bisector.</w:t>
            </w:r>
            <w:r w:rsidR="00D04380">
              <w:rPr>
                <w:sz w:val="16"/>
                <w:szCs w:val="14"/>
              </w:rPr>
              <w:t xml:space="preserve"> </w:t>
            </w:r>
            <w:proofErr w:type="gramStart"/>
            <w:r w:rsidR="00D04380">
              <w:rPr>
                <w:sz w:val="16"/>
                <w:szCs w:val="14"/>
              </w:rPr>
              <w:t>CSE(</w:t>
            </w:r>
            <w:proofErr w:type="gramEnd"/>
            <w:r w:rsidR="00D04380">
              <w:rPr>
                <w:sz w:val="16"/>
                <w:szCs w:val="14"/>
              </w:rPr>
              <w:t>Cutting a segment into given ratio)</w:t>
            </w:r>
          </w:p>
          <w:p w14:paraId="4347D6D4" w14:textId="3F1AC85E" w:rsidR="00D04380" w:rsidRDefault="00D04380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</w:t>
            </w:r>
          </w:p>
          <w:p w14:paraId="37A56796" w14:textId="77777777" w:rsidR="002101DB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Exam 8</w:t>
            </w:r>
          </w:p>
          <w:p w14:paraId="5A3C297A" w14:textId="77777777" w:rsidR="00F435AD" w:rsidRDefault="00F435AD" w:rsidP="000B404C">
            <w:pPr>
              <w:rPr>
                <w:sz w:val="16"/>
                <w:szCs w:val="14"/>
              </w:rPr>
            </w:pPr>
          </w:p>
          <w:p w14:paraId="19E8F641" w14:textId="77777777" w:rsidR="00F435AD" w:rsidRDefault="00F435A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47C832D1" w14:textId="3300F88B" w:rsidR="00F435AD" w:rsidRPr="002101DB" w:rsidRDefault="00F63705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8.1A / 8.1B / </w:t>
            </w:r>
            <w:r w:rsidR="00E0355E">
              <w:rPr>
                <w:sz w:val="16"/>
                <w:szCs w:val="14"/>
              </w:rPr>
              <w:t>8.4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192AAEBE" w14:textId="77777777" w:rsidR="000F342C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9</w:t>
            </w:r>
          </w:p>
          <w:p w14:paraId="1AB79220" w14:textId="77777777" w:rsidR="00345297" w:rsidRDefault="003F430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9.4 Tangent Ratio, indirect measurement</w:t>
            </w:r>
          </w:p>
          <w:p w14:paraId="7A14A97A" w14:textId="77777777" w:rsidR="00261CFD" w:rsidRDefault="003F430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9.5 Sine/Cosine ratio, </w:t>
            </w:r>
            <w:r w:rsidR="00261CFD">
              <w:rPr>
                <w:sz w:val="16"/>
                <w:szCs w:val="14"/>
              </w:rPr>
              <w:t>angle of elevation/depression, Stacked Triangle WS</w:t>
            </w:r>
          </w:p>
          <w:p w14:paraId="665245C4" w14:textId="5DB610DD" w:rsidR="00E22575" w:rsidRPr="002101DB" w:rsidRDefault="00E22575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9.6 Inverse Trigonometric ratios, solving for all missing values of a triangle</w:t>
            </w:r>
          </w:p>
        </w:tc>
        <w:tc>
          <w:tcPr>
            <w:tcW w:w="2878" w:type="dxa"/>
          </w:tcPr>
          <w:p w14:paraId="5293A25E" w14:textId="77777777" w:rsidR="000F342C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9</w:t>
            </w:r>
          </w:p>
          <w:p w14:paraId="18178650" w14:textId="77777777" w:rsidR="002101DB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 / Project</w:t>
            </w:r>
          </w:p>
          <w:p w14:paraId="4221361C" w14:textId="77777777" w:rsidR="002101DB" w:rsidRDefault="002101D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Exam 9</w:t>
            </w:r>
          </w:p>
          <w:p w14:paraId="35004F5B" w14:textId="77777777" w:rsidR="00E0355E" w:rsidRDefault="00E0355E" w:rsidP="000B404C">
            <w:pPr>
              <w:rPr>
                <w:sz w:val="16"/>
                <w:szCs w:val="14"/>
              </w:rPr>
            </w:pPr>
          </w:p>
          <w:p w14:paraId="34F47D6A" w14:textId="77777777" w:rsidR="00E0355E" w:rsidRDefault="00E0355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7D4B5D72" w14:textId="55A82A52" w:rsidR="00E0355E" w:rsidRPr="002101DB" w:rsidRDefault="007E7EF4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9.1 / 9.4 / 9.5</w:t>
            </w:r>
          </w:p>
        </w:tc>
        <w:tc>
          <w:tcPr>
            <w:tcW w:w="2878" w:type="dxa"/>
            <w:tcBorders>
              <w:tl2br w:val="single" w:sz="4" w:space="0" w:color="auto"/>
            </w:tcBorders>
            <w:shd w:val="clear" w:color="auto" w:fill="D9F2D0" w:themeFill="accent6" w:themeFillTint="33"/>
          </w:tcPr>
          <w:p w14:paraId="4F4CD82C" w14:textId="630AAB8A" w:rsidR="000F342C" w:rsidRDefault="002F6B72" w:rsidP="000B404C">
            <w:r>
              <w:t>No Class</w:t>
            </w:r>
          </w:p>
        </w:tc>
        <w:tc>
          <w:tcPr>
            <w:tcW w:w="2878" w:type="dxa"/>
            <w:tcBorders>
              <w:tl2br w:val="single" w:sz="4" w:space="0" w:color="auto"/>
            </w:tcBorders>
          </w:tcPr>
          <w:p w14:paraId="520DF044" w14:textId="0FC0C3C3" w:rsidR="000F342C" w:rsidRDefault="002F6B72" w:rsidP="000B404C">
            <w:r>
              <w:t>No Class</w:t>
            </w:r>
          </w:p>
        </w:tc>
      </w:tr>
    </w:tbl>
    <w:p w14:paraId="2AE234EA" w14:textId="16C72A52" w:rsidR="002F6B72" w:rsidRDefault="002F6B72"/>
    <w:p w14:paraId="71AF4542" w14:textId="77777777" w:rsidR="002F6B72" w:rsidRDefault="002F6B72">
      <w:pPr>
        <w:spacing w:after="1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2F6B72" w14:paraId="67898EF6" w14:textId="77777777" w:rsidTr="000A1952">
        <w:tc>
          <w:tcPr>
            <w:tcW w:w="2878" w:type="dxa"/>
            <w:shd w:val="clear" w:color="auto" w:fill="D9F2D0" w:themeFill="accent6" w:themeFillTint="33"/>
          </w:tcPr>
          <w:p w14:paraId="46913C9D" w14:textId="47BB9AAD" w:rsidR="002F6B72" w:rsidRDefault="002F6B72" w:rsidP="000B404C">
            <w:r>
              <w:lastRenderedPageBreak/>
              <w:t>7/8 AM</w:t>
            </w:r>
            <w:r w:rsidR="009B4F40">
              <w:tab/>
            </w:r>
            <w:r w:rsidR="009B4F40">
              <w:tab/>
              <w:t>3</w:t>
            </w:r>
          </w:p>
        </w:tc>
        <w:tc>
          <w:tcPr>
            <w:tcW w:w="2878" w:type="dxa"/>
          </w:tcPr>
          <w:p w14:paraId="4CCF21C9" w14:textId="1F3FF371" w:rsidR="002F6B72" w:rsidRDefault="002F6B72" w:rsidP="000B404C">
            <w:r>
              <w:t>7/9 AM</w:t>
            </w:r>
            <w:r w:rsidR="009B4F40">
              <w:tab/>
            </w:r>
            <w:r w:rsidR="009B4F40">
              <w:tab/>
              <w:t>3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414FF230" w14:textId="14B3B845" w:rsidR="002F6B72" w:rsidRDefault="002F6B72" w:rsidP="000B404C">
            <w:r>
              <w:t>7/10 AM</w:t>
            </w:r>
            <w:r w:rsidR="009B4F40">
              <w:tab/>
            </w:r>
            <w:r w:rsidR="009B4F40">
              <w:tab/>
              <w:t>3</w:t>
            </w:r>
          </w:p>
        </w:tc>
        <w:tc>
          <w:tcPr>
            <w:tcW w:w="2878" w:type="dxa"/>
          </w:tcPr>
          <w:p w14:paraId="330AF0EF" w14:textId="2F035FE2" w:rsidR="002F6B72" w:rsidRDefault="002F6B72" w:rsidP="000B404C">
            <w:r>
              <w:t>7/11 AM</w:t>
            </w:r>
            <w:r w:rsidR="009B4F40">
              <w:tab/>
            </w:r>
            <w:r w:rsidR="009B4F40">
              <w:tab/>
              <w:t>3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5C9BDF7" w14:textId="4BCB7861" w:rsidR="002F6B72" w:rsidRDefault="002F6B72" w:rsidP="000B404C">
            <w:r>
              <w:t>7/12 AM</w:t>
            </w:r>
          </w:p>
        </w:tc>
      </w:tr>
      <w:tr w:rsidR="002F6B72" w14:paraId="2085E94E" w14:textId="77777777" w:rsidTr="000A1952">
        <w:trPr>
          <w:trHeight w:val="2160"/>
        </w:trPr>
        <w:tc>
          <w:tcPr>
            <w:tcW w:w="2878" w:type="dxa"/>
            <w:shd w:val="clear" w:color="auto" w:fill="D9F2D0" w:themeFill="accent6" w:themeFillTint="33"/>
          </w:tcPr>
          <w:p w14:paraId="2B6506A3" w14:textId="77777777" w:rsidR="002F6B72" w:rsidRDefault="0039003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10</w:t>
            </w:r>
          </w:p>
          <w:p w14:paraId="6923634E" w14:textId="77777777" w:rsidR="005F0ED4" w:rsidRDefault="0043237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10.1 Special segments of a circle, </w:t>
            </w:r>
            <w:r w:rsidR="009E0ACF">
              <w:rPr>
                <w:sz w:val="16"/>
                <w:szCs w:val="14"/>
              </w:rPr>
              <w:t xml:space="preserve">common tangents, tangent to radius </w:t>
            </w:r>
            <w:proofErr w:type="spellStart"/>
            <w:r w:rsidR="009E0ACF">
              <w:rPr>
                <w:sz w:val="16"/>
                <w:szCs w:val="14"/>
              </w:rPr>
              <w:t>thm</w:t>
            </w:r>
            <w:proofErr w:type="spellEnd"/>
            <w:r w:rsidR="009E0ACF">
              <w:rPr>
                <w:sz w:val="16"/>
                <w:szCs w:val="14"/>
              </w:rPr>
              <w:t xml:space="preserve">, cong. Tangents </w:t>
            </w:r>
            <w:proofErr w:type="spellStart"/>
            <w:r w:rsidR="009E0ACF">
              <w:rPr>
                <w:sz w:val="16"/>
                <w:szCs w:val="14"/>
              </w:rPr>
              <w:t>thm</w:t>
            </w:r>
            <w:proofErr w:type="spellEnd"/>
            <w:r w:rsidR="005F0ED4">
              <w:rPr>
                <w:sz w:val="16"/>
                <w:szCs w:val="14"/>
              </w:rPr>
              <w:t xml:space="preserve">, (CSE tangent segment), Bike Chain Problem, </w:t>
            </w:r>
            <w:r w:rsidR="00A709D2">
              <w:rPr>
                <w:sz w:val="16"/>
                <w:szCs w:val="14"/>
              </w:rPr>
              <w:t>Polygon w/ inscribed circle.</w:t>
            </w:r>
          </w:p>
          <w:p w14:paraId="233E523A" w14:textId="42641A8C" w:rsidR="00A709D2" w:rsidRPr="00390033" w:rsidRDefault="00A709D2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10.2 Arcs and angle (central only)</w:t>
            </w:r>
            <w:r w:rsidR="007C664F">
              <w:rPr>
                <w:sz w:val="16"/>
                <w:szCs w:val="14"/>
              </w:rPr>
              <w:t>, equal division circles</w:t>
            </w:r>
          </w:p>
        </w:tc>
        <w:tc>
          <w:tcPr>
            <w:tcW w:w="2878" w:type="dxa"/>
          </w:tcPr>
          <w:p w14:paraId="37B2BFE0" w14:textId="77777777" w:rsidR="002F6B72" w:rsidRDefault="0039003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10</w:t>
            </w:r>
          </w:p>
          <w:p w14:paraId="264D8A39" w14:textId="14034DAA" w:rsidR="00277F00" w:rsidRDefault="00277F00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</w:t>
            </w:r>
          </w:p>
          <w:p w14:paraId="65A4BBD7" w14:textId="7E5F3A53" w:rsidR="00D36ACB" w:rsidRDefault="00D36AC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10.6 </w:t>
            </w:r>
            <w:r w:rsidR="003A622A">
              <w:rPr>
                <w:sz w:val="16"/>
                <w:szCs w:val="14"/>
              </w:rPr>
              <w:t>Length of segments formed by intersecting chords/secants</w:t>
            </w:r>
            <w:r w:rsidR="004A0D14">
              <w:rPr>
                <w:sz w:val="16"/>
                <w:szCs w:val="14"/>
              </w:rPr>
              <w:t>/tangents.</w:t>
            </w:r>
          </w:p>
          <w:p w14:paraId="28E55343" w14:textId="00A28CAE" w:rsidR="00277F00" w:rsidRPr="00390033" w:rsidRDefault="00277F00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10.7 Graphing circles, </w:t>
            </w:r>
            <w:r w:rsidR="00851ABD">
              <w:rPr>
                <w:sz w:val="16"/>
                <w:szCs w:val="14"/>
              </w:rPr>
              <w:t xml:space="preserve">switching forms, classifying points and interior/exterior, 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0F4DE313" w14:textId="77777777" w:rsidR="002F6B72" w:rsidRDefault="0002361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11</w:t>
            </w:r>
          </w:p>
          <w:p w14:paraId="4C2720AE" w14:textId="77777777" w:rsidR="00FA2E2C" w:rsidRDefault="005871C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11.1 Arc length, rotations</w:t>
            </w:r>
            <w:r w:rsidR="00902459">
              <w:rPr>
                <w:sz w:val="16"/>
                <w:szCs w:val="14"/>
              </w:rPr>
              <w:t xml:space="preserve"> to distance traveled,</w:t>
            </w:r>
            <w:r>
              <w:rPr>
                <w:sz w:val="16"/>
                <w:szCs w:val="14"/>
              </w:rPr>
              <w:t xml:space="preserve"> radian measures</w:t>
            </w:r>
            <w:r w:rsidR="00617CCB">
              <w:rPr>
                <w:sz w:val="16"/>
                <w:szCs w:val="14"/>
              </w:rPr>
              <w:t>, Eratosthenes experiment</w:t>
            </w:r>
            <w:r w:rsidR="00FA2E2C">
              <w:rPr>
                <w:sz w:val="16"/>
                <w:szCs w:val="14"/>
              </w:rPr>
              <w:t xml:space="preserve">, Unicycle WS, red line arc </w:t>
            </w:r>
            <w:proofErr w:type="gramStart"/>
            <w:r w:rsidR="00FA2E2C">
              <w:rPr>
                <w:sz w:val="16"/>
                <w:szCs w:val="14"/>
              </w:rPr>
              <w:t>problems</w:t>
            </w:r>
            <w:proofErr w:type="gramEnd"/>
          </w:p>
          <w:p w14:paraId="0FA523FC" w14:textId="77777777" w:rsidR="00FA2E2C" w:rsidRDefault="00FA2E2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11.2 Sector area, </w:t>
            </w:r>
            <w:r w:rsidR="005C309F">
              <w:rPr>
                <w:sz w:val="16"/>
                <w:szCs w:val="14"/>
              </w:rPr>
              <w:t>area of irregular shapes</w:t>
            </w:r>
          </w:p>
          <w:p w14:paraId="00B8032A" w14:textId="2B944554" w:rsidR="00473B83" w:rsidRPr="00390033" w:rsidRDefault="005C309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11.3 </w:t>
            </w:r>
            <w:r w:rsidR="00473B83">
              <w:rPr>
                <w:sz w:val="16"/>
                <w:szCs w:val="14"/>
              </w:rPr>
              <w:t xml:space="preserve">Areas of Kites/Rhombi, </w:t>
            </w:r>
            <w:r>
              <w:rPr>
                <w:sz w:val="16"/>
                <w:szCs w:val="14"/>
              </w:rPr>
              <w:t>Areas of regular polygo</w:t>
            </w:r>
            <w:r w:rsidR="00473B83">
              <w:rPr>
                <w:sz w:val="16"/>
                <w:szCs w:val="14"/>
              </w:rPr>
              <w:t>ns, using trig.</w:t>
            </w:r>
          </w:p>
        </w:tc>
        <w:tc>
          <w:tcPr>
            <w:tcW w:w="2878" w:type="dxa"/>
          </w:tcPr>
          <w:p w14:paraId="517E0F73" w14:textId="77777777" w:rsidR="002F6B72" w:rsidRPr="001F3E8F" w:rsidRDefault="0002361B" w:rsidP="000B404C">
            <w:pPr>
              <w:rPr>
                <w:sz w:val="16"/>
                <w:szCs w:val="14"/>
              </w:rPr>
            </w:pPr>
            <w:r w:rsidRPr="001F3E8F">
              <w:rPr>
                <w:sz w:val="16"/>
                <w:szCs w:val="14"/>
              </w:rPr>
              <w:t>Ch. 11</w:t>
            </w:r>
          </w:p>
          <w:p w14:paraId="3DC7291E" w14:textId="77777777" w:rsidR="001F3E8F" w:rsidRPr="001F3E8F" w:rsidRDefault="001F3E8F" w:rsidP="000B404C">
            <w:pPr>
              <w:rPr>
                <w:sz w:val="16"/>
                <w:szCs w:val="14"/>
              </w:rPr>
            </w:pPr>
            <w:r w:rsidRPr="001F3E8F">
              <w:rPr>
                <w:sz w:val="16"/>
                <w:szCs w:val="14"/>
              </w:rPr>
              <w:t>Review</w:t>
            </w:r>
          </w:p>
          <w:p w14:paraId="4299BDFD" w14:textId="77777777" w:rsidR="001F3E8F" w:rsidRDefault="001F3E8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11.8 Volume of spheres, demo the 1.5 sphere to cylinder </w:t>
            </w:r>
            <w:proofErr w:type="gramStart"/>
            <w:r>
              <w:rPr>
                <w:sz w:val="16"/>
                <w:szCs w:val="14"/>
              </w:rPr>
              <w:t>rule</w:t>
            </w:r>
            <w:proofErr w:type="gramEnd"/>
          </w:p>
          <w:p w14:paraId="408ED0E8" w14:textId="77777777" w:rsidR="002D6A6E" w:rsidRDefault="002D6A6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Dipstick in Oil Drum Problem</w:t>
            </w:r>
          </w:p>
          <w:p w14:paraId="60C8F53E" w14:textId="77777777" w:rsidR="002D6A6E" w:rsidRDefault="002D6A6E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Exam 11</w:t>
            </w:r>
          </w:p>
          <w:p w14:paraId="648E2B45" w14:textId="77777777" w:rsidR="005E254D" w:rsidRDefault="005E254D" w:rsidP="000B404C">
            <w:pPr>
              <w:rPr>
                <w:sz w:val="16"/>
                <w:szCs w:val="14"/>
              </w:rPr>
            </w:pPr>
          </w:p>
          <w:p w14:paraId="4C550A2B" w14:textId="77777777" w:rsidR="005E254D" w:rsidRDefault="005E254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2E5E2339" w14:textId="21C50EE7" w:rsidR="005E254D" w:rsidRPr="001F3E8F" w:rsidRDefault="00311B4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11.1A / 11.3 / </w:t>
            </w:r>
            <w:r w:rsidR="00016BD5">
              <w:rPr>
                <w:sz w:val="16"/>
                <w:szCs w:val="14"/>
              </w:rPr>
              <w:t>11.7</w:t>
            </w:r>
          </w:p>
        </w:tc>
        <w:tc>
          <w:tcPr>
            <w:tcW w:w="2878" w:type="dxa"/>
            <w:tcBorders>
              <w:tl2br w:val="single" w:sz="4" w:space="0" w:color="auto"/>
            </w:tcBorders>
            <w:shd w:val="clear" w:color="auto" w:fill="D9F2D0" w:themeFill="accent6" w:themeFillTint="33"/>
          </w:tcPr>
          <w:p w14:paraId="132AB9F6" w14:textId="77777777" w:rsidR="002F6B72" w:rsidRDefault="000A1952" w:rsidP="000B404C">
            <w:r>
              <w:t>No Class</w:t>
            </w:r>
          </w:p>
          <w:p w14:paraId="6C7A07B0" w14:textId="360AAEA3" w:rsidR="000A1952" w:rsidRDefault="000A1952" w:rsidP="000B404C">
            <w:r>
              <w:t>Campus Visit</w:t>
            </w:r>
          </w:p>
        </w:tc>
      </w:tr>
      <w:tr w:rsidR="002F6B72" w14:paraId="26C53F57" w14:textId="77777777" w:rsidTr="000A1952">
        <w:tc>
          <w:tcPr>
            <w:tcW w:w="2878" w:type="dxa"/>
            <w:shd w:val="clear" w:color="auto" w:fill="D9F2D0" w:themeFill="accent6" w:themeFillTint="33"/>
          </w:tcPr>
          <w:p w14:paraId="4C542908" w14:textId="24A4C6B9" w:rsidR="002F6B72" w:rsidRDefault="002F6B72" w:rsidP="000B404C">
            <w:r>
              <w:t>7/8 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</w:tcPr>
          <w:p w14:paraId="53B6EDA0" w14:textId="64D80CD1" w:rsidR="002F6B72" w:rsidRDefault="002F6B72" w:rsidP="000B404C">
            <w:r>
              <w:t>7/9 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2BC6E52C" w14:textId="49CD1627" w:rsidR="002F6B72" w:rsidRDefault="002F6B72" w:rsidP="000B404C">
            <w:r>
              <w:t>7/10 PM</w:t>
            </w:r>
            <w:r w:rsidR="009B4F40">
              <w:tab/>
            </w:r>
            <w:r w:rsidR="009B4F40">
              <w:tab/>
              <w:t>3.75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08529EDB" w14:textId="238CD90B" w:rsidR="002F6B72" w:rsidRDefault="002F6B72" w:rsidP="000B404C">
            <w:r>
              <w:t>7/11 PM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4A4F12D" w14:textId="413DA1CA" w:rsidR="002F6B72" w:rsidRDefault="002F6B72" w:rsidP="000B404C">
            <w:r>
              <w:t>7/12 PM</w:t>
            </w:r>
          </w:p>
        </w:tc>
      </w:tr>
      <w:tr w:rsidR="002F6B72" w14:paraId="071D5740" w14:textId="77777777" w:rsidTr="000A1952">
        <w:trPr>
          <w:trHeight w:val="2160"/>
        </w:trPr>
        <w:tc>
          <w:tcPr>
            <w:tcW w:w="2878" w:type="dxa"/>
            <w:shd w:val="clear" w:color="auto" w:fill="D9F2D0" w:themeFill="accent6" w:themeFillTint="33"/>
          </w:tcPr>
          <w:p w14:paraId="6721D050" w14:textId="77777777" w:rsidR="002F6B72" w:rsidRDefault="0039003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10</w:t>
            </w:r>
          </w:p>
          <w:p w14:paraId="494271FC" w14:textId="77777777" w:rsidR="007C664F" w:rsidRDefault="007C664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10.3</w:t>
            </w:r>
            <w:r w:rsidR="00C34CAA">
              <w:rPr>
                <w:sz w:val="16"/>
                <w:szCs w:val="14"/>
              </w:rPr>
              <w:t xml:space="preserve"> Cong. Chords = cong. Arcs, 2/3 chords rule, </w:t>
            </w:r>
            <w:r w:rsidR="008028C8">
              <w:rPr>
                <w:sz w:val="16"/>
                <w:szCs w:val="14"/>
              </w:rPr>
              <w:t>(CSE find center of circle), (CSE circle through 3 points), Broken dish problem</w:t>
            </w:r>
            <w:r w:rsidR="00CB61FC">
              <w:rPr>
                <w:sz w:val="16"/>
                <w:szCs w:val="14"/>
              </w:rPr>
              <w:t xml:space="preserve">, equidistant chords </w:t>
            </w:r>
            <w:proofErr w:type="spellStart"/>
            <w:r w:rsidR="00CB61FC">
              <w:rPr>
                <w:sz w:val="16"/>
                <w:szCs w:val="14"/>
              </w:rPr>
              <w:t>thm</w:t>
            </w:r>
            <w:proofErr w:type="spellEnd"/>
            <w:r w:rsidR="00CB61FC">
              <w:rPr>
                <w:sz w:val="16"/>
                <w:szCs w:val="14"/>
              </w:rPr>
              <w:t>.</w:t>
            </w:r>
          </w:p>
          <w:p w14:paraId="1381315D" w14:textId="77777777" w:rsidR="00CB61FC" w:rsidRDefault="00CB61FC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10.4 </w:t>
            </w:r>
            <w:r w:rsidR="008F143B">
              <w:rPr>
                <w:sz w:val="16"/>
                <w:szCs w:val="14"/>
              </w:rPr>
              <w:t>Inscribed angles, properties of cyclic quads.</w:t>
            </w:r>
          </w:p>
          <w:p w14:paraId="4C2FE376" w14:textId="77777777" w:rsidR="00C85718" w:rsidRDefault="00C85718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10.5 </w:t>
            </w:r>
            <w:r w:rsidR="00D36ACB">
              <w:rPr>
                <w:sz w:val="16"/>
                <w:szCs w:val="14"/>
              </w:rPr>
              <w:t>Angles formed by chords/tangents, secants.</w:t>
            </w:r>
          </w:p>
          <w:p w14:paraId="781BA6F9" w14:textId="16CEC146" w:rsidR="003A622A" w:rsidRPr="00390033" w:rsidRDefault="003A622A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Mount Rainier Problem</w:t>
            </w:r>
          </w:p>
        </w:tc>
        <w:tc>
          <w:tcPr>
            <w:tcW w:w="2878" w:type="dxa"/>
          </w:tcPr>
          <w:p w14:paraId="26FDD47F" w14:textId="77777777" w:rsidR="002F6B72" w:rsidRDefault="0039003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10</w:t>
            </w:r>
          </w:p>
          <w:p w14:paraId="0317D046" w14:textId="77777777" w:rsidR="00390033" w:rsidRDefault="0039003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Review / Project</w:t>
            </w:r>
          </w:p>
          <w:p w14:paraId="5A2760DB" w14:textId="6FF74312" w:rsidR="004A0D14" w:rsidRDefault="004A0D14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Measure a large circle with a stick, without entering </w:t>
            </w:r>
            <w:proofErr w:type="gramStart"/>
            <w:r>
              <w:rPr>
                <w:sz w:val="16"/>
                <w:szCs w:val="14"/>
              </w:rPr>
              <w:t>circle</w:t>
            </w:r>
            <w:proofErr w:type="gramEnd"/>
            <w:r>
              <w:rPr>
                <w:sz w:val="16"/>
                <w:szCs w:val="14"/>
              </w:rPr>
              <w:t>.</w:t>
            </w:r>
          </w:p>
          <w:p w14:paraId="6C52C55B" w14:textId="77777777" w:rsidR="00390033" w:rsidRDefault="00390033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Exam 10</w:t>
            </w:r>
          </w:p>
          <w:p w14:paraId="0A52AC4D" w14:textId="77777777" w:rsidR="007E7EF4" w:rsidRDefault="007E7EF4" w:rsidP="000B404C">
            <w:pPr>
              <w:rPr>
                <w:sz w:val="16"/>
                <w:szCs w:val="14"/>
              </w:rPr>
            </w:pPr>
          </w:p>
          <w:p w14:paraId="591A8D18" w14:textId="77777777" w:rsidR="007E7EF4" w:rsidRDefault="007E7EF4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BEST PPT</w:t>
            </w:r>
          </w:p>
          <w:p w14:paraId="57E18B67" w14:textId="4B6311F6" w:rsidR="007E7EF4" w:rsidRPr="00390033" w:rsidRDefault="005E254D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10.2 / 10.4 / 10.7</w:t>
            </w:r>
          </w:p>
        </w:tc>
        <w:tc>
          <w:tcPr>
            <w:tcW w:w="2878" w:type="dxa"/>
            <w:shd w:val="clear" w:color="auto" w:fill="D9F2D0" w:themeFill="accent6" w:themeFillTint="33"/>
          </w:tcPr>
          <w:p w14:paraId="0CA80F53" w14:textId="77777777" w:rsidR="002F6B72" w:rsidRDefault="0002361B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Ch. 11</w:t>
            </w:r>
          </w:p>
          <w:p w14:paraId="3A7EF827" w14:textId="77777777" w:rsidR="00650E22" w:rsidRDefault="00F36D44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11.5 </w:t>
            </w:r>
            <w:r w:rsidR="005D5CB6">
              <w:rPr>
                <w:sz w:val="16"/>
                <w:szCs w:val="14"/>
              </w:rPr>
              <w:t xml:space="preserve">Finding the volume of cylinders and prisms, density, </w:t>
            </w:r>
            <w:r w:rsidR="00A81A0F">
              <w:rPr>
                <w:sz w:val="16"/>
                <w:szCs w:val="14"/>
              </w:rPr>
              <w:t>SF – AF – VF</w:t>
            </w:r>
          </w:p>
          <w:p w14:paraId="2D452CE6" w14:textId="77777777" w:rsidR="00A81A0F" w:rsidRDefault="00A81A0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11.6 Volume of Pyramids</w:t>
            </w:r>
            <w:r w:rsidR="00DD6BB8">
              <w:rPr>
                <w:sz w:val="16"/>
                <w:szCs w:val="14"/>
              </w:rPr>
              <w:t xml:space="preserve">, demo the 1/3 rule, rectangular and triangular pyramids, </w:t>
            </w:r>
            <w:r w:rsidR="001F3E8F">
              <w:rPr>
                <w:sz w:val="16"/>
                <w:szCs w:val="14"/>
              </w:rPr>
              <w:t>polygonal pyramids*</w:t>
            </w:r>
          </w:p>
          <w:p w14:paraId="02ADCC75" w14:textId="14DDF7F3" w:rsidR="001F3E8F" w:rsidRPr="00390033" w:rsidRDefault="001F3E8F" w:rsidP="000B404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11.7 Volume of Cones</w:t>
            </w:r>
          </w:p>
        </w:tc>
        <w:tc>
          <w:tcPr>
            <w:tcW w:w="2878" w:type="dxa"/>
            <w:tcBorders>
              <w:tl2br w:val="single" w:sz="4" w:space="0" w:color="auto"/>
            </w:tcBorders>
          </w:tcPr>
          <w:p w14:paraId="676DCE52" w14:textId="77777777" w:rsidR="002F6B72" w:rsidRDefault="000A1952" w:rsidP="000B404C">
            <w:r>
              <w:t>No Class</w:t>
            </w:r>
          </w:p>
          <w:p w14:paraId="090AF9BD" w14:textId="77777777" w:rsidR="000A1952" w:rsidRDefault="000A1952" w:rsidP="000B404C">
            <w:r>
              <w:t xml:space="preserve">Special Lunch </w:t>
            </w:r>
          </w:p>
          <w:p w14:paraId="60895668" w14:textId="20E4EAA8" w:rsidR="000A1952" w:rsidRDefault="000A1952" w:rsidP="000B404C">
            <w:r>
              <w:t>Celebration</w:t>
            </w:r>
          </w:p>
        </w:tc>
        <w:tc>
          <w:tcPr>
            <w:tcW w:w="2878" w:type="dxa"/>
            <w:tcBorders>
              <w:tl2br w:val="single" w:sz="4" w:space="0" w:color="auto"/>
            </w:tcBorders>
            <w:shd w:val="clear" w:color="auto" w:fill="D9F2D0" w:themeFill="accent6" w:themeFillTint="33"/>
          </w:tcPr>
          <w:p w14:paraId="2968BA00" w14:textId="77777777" w:rsidR="000A1952" w:rsidRDefault="000A1952" w:rsidP="000A1952">
            <w:r>
              <w:t>No Class</w:t>
            </w:r>
          </w:p>
          <w:p w14:paraId="0FC4AC94" w14:textId="31B455A9" w:rsidR="002F6B72" w:rsidRDefault="000A1952" w:rsidP="000A1952">
            <w:r>
              <w:t>Campus Visit</w:t>
            </w:r>
          </w:p>
        </w:tc>
      </w:tr>
    </w:tbl>
    <w:p w14:paraId="7FF93730" w14:textId="77777777" w:rsidR="00832106" w:rsidRDefault="00832106"/>
    <w:sectPr w:rsidR="00832106" w:rsidSect="002A510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08"/>
    <w:rsid w:val="00016BD5"/>
    <w:rsid w:val="0002361B"/>
    <w:rsid w:val="00032BF6"/>
    <w:rsid w:val="00032E1B"/>
    <w:rsid w:val="00047E98"/>
    <w:rsid w:val="000562AF"/>
    <w:rsid w:val="00057C14"/>
    <w:rsid w:val="00065EE3"/>
    <w:rsid w:val="0008371C"/>
    <w:rsid w:val="000A0F52"/>
    <w:rsid w:val="000A1952"/>
    <w:rsid w:val="000E5C0C"/>
    <w:rsid w:val="000F342C"/>
    <w:rsid w:val="00142B14"/>
    <w:rsid w:val="00144D4A"/>
    <w:rsid w:val="00162E2B"/>
    <w:rsid w:val="00191FE1"/>
    <w:rsid w:val="001B791D"/>
    <w:rsid w:val="001C0FFA"/>
    <w:rsid w:val="001F3E8F"/>
    <w:rsid w:val="001F5631"/>
    <w:rsid w:val="002101DB"/>
    <w:rsid w:val="0021610C"/>
    <w:rsid w:val="00235DDC"/>
    <w:rsid w:val="00253E93"/>
    <w:rsid w:val="00261CFD"/>
    <w:rsid w:val="00263865"/>
    <w:rsid w:val="00277F00"/>
    <w:rsid w:val="0028013C"/>
    <w:rsid w:val="0029646B"/>
    <w:rsid w:val="002A5108"/>
    <w:rsid w:val="002B2F2D"/>
    <w:rsid w:val="002C3A13"/>
    <w:rsid w:val="002D6A6E"/>
    <w:rsid w:val="002D7148"/>
    <w:rsid w:val="002E3E4B"/>
    <w:rsid w:val="002F6B72"/>
    <w:rsid w:val="0030511F"/>
    <w:rsid w:val="00311B4D"/>
    <w:rsid w:val="00337759"/>
    <w:rsid w:val="00345297"/>
    <w:rsid w:val="00346EE3"/>
    <w:rsid w:val="00390033"/>
    <w:rsid w:val="00393BDA"/>
    <w:rsid w:val="003A622A"/>
    <w:rsid w:val="003F0704"/>
    <w:rsid w:val="003F430E"/>
    <w:rsid w:val="004143CC"/>
    <w:rsid w:val="0043237E"/>
    <w:rsid w:val="00447157"/>
    <w:rsid w:val="00450B33"/>
    <w:rsid w:val="00460143"/>
    <w:rsid w:val="00466F82"/>
    <w:rsid w:val="00473B83"/>
    <w:rsid w:val="0048498A"/>
    <w:rsid w:val="004A0D14"/>
    <w:rsid w:val="004E1699"/>
    <w:rsid w:val="004F0355"/>
    <w:rsid w:val="00502520"/>
    <w:rsid w:val="00513006"/>
    <w:rsid w:val="0054049E"/>
    <w:rsid w:val="00545DED"/>
    <w:rsid w:val="00560DA0"/>
    <w:rsid w:val="005665D7"/>
    <w:rsid w:val="00572F3D"/>
    <w:rsid w:val="00583C8C"/>
    <w:rsid w:val="005871CF"/>
    <w:rsid w:val="005C309F"/>
    <w:rsid w:val="005D42FF"/>
    <w:rsid w:val="005D5213"/>
    <w:rsid w:val="005D5CB6"/>
    <w:rsid w:val="005E03E6"/>
    <w:rsid w:val="005E254D"/>
    <w:rsid w:val="005E2E57"/>
    <w:rsid w:val="005E311B"/>
    <w:rsid w:val="005F0ED4"/>
    <w:rsid w:val="005F2A25"/>
    <w:rsid w:val="00607A48"/>
    <w:rsid w:val="006127C5"/>
    <w:rsid w:val="00617CCB"/>
    <w:rsid w:val="00642B8C"/>
    <w:rsid w:val="00650E22"/>
    <w:rsid w:val="00660005"/>
    <w:rsid w:val="00662E94"/>
    <w:rsid w:val="00683C9B"/>
    <w:rsid w:val="006A53D9"/>
    <w:rsid w:val="006A5D53"/>
    <w:rsid w:val="006B1511"/>
    <w:rsid w:val="006B23BD"/>
    <w:rsid w:val="006B7DB2"/>
    <w:rsid w:val="006C53A8"/>
    <w:rsid w:val="006C53E5"/>
    <w:rsid w:val="0076250D"/>
    <w:rsid w:val="007640A1"/>
    <w:rsid w:val="00772655"/>
    <w:rsid w:val="0077479C"/>
    <w:rsid w:val="007A3E07"/>
    <w:rsid w:val="007B7200"/>
    <w:rsid w:val="007C664F"/>
    <w:rsid w:val="007E7EF4"/>
    <w:rsid w:val="008028C8"/>
    <w:rsid w:val="00804271"/>
    <w:rsid w:val="00823DF5"/>
    <w:rsid w:val="00832106"/>
    <w:rsid w:val="00834EE4"/>
    <w:rsid w:val="00851ABD"/>
    <w:rsid w:val="0086699F"/>
    <w:rsid w:val="00870DA4"/>
    <w:rsid w:val="00872AC9"/>
    <w:rsid w:val="008769BA"/>
    <w:rsid w:val="008A2D74"/>
    <w:rsid w:val="008C2514"/>
    <w:rsid w:val="008C374B"/>
    <w:rsid w:val="008E04A0"/>
    <w:rsid w:val="008E09B2"/>
    <w:rsid w:val="008F143B"/>
    <w:rsid w:val="008F3450"/>
    <w:rsid w:val="00902459"/>
    <w:rsid w:val="00931DB5"/>
    <w:rsid w:val="009405DB"/>
    <w:rsid w:val="00945744"/>
    <w:rsid w:val="009834AA"/>
    <w:rsid w:val="00992E6A"/>
    <w:rsid w:val="009B24F0"/>
    <w:rsid w:val="009B4F40"/>
    <w:rsid w:val="009B6D4F"/>
    <w:rsid w:val="009C250F"/>
    <w:rsid w:val="009C5323"/>
    <w:rsid w:val="009E0ACF"/>
    <w:rsid w:val="009E0CC3"/>
    <w:rsid w:val="009E74B4"/>
    <w:rsid w:val="00A231CE"/>
    <w:rsid w:val="00A25F8A"/>
    <w:rsid w:val="00A30DE7"/>
    <w:rsid w:val="00A709D2"/>
    <w:rsid w:val="00A81A0F"/>
    <w:rsid w:val="00AB2BC7"/>
    <w:rsid w:val="00AD28AB"/>
    <w:rsid w:val="00AD7236"/>
    <w:rsid w:val="00AE7936"/>
    <w:rsid w:val="00AF2311"/>
    <w:rsid w:val="00B12EEE"/>
    <w:rsid w:val="00B362A5"/>
    <w:rsid w:val="00B60E31"/>
    <w:rsid w:val="00B6292C"/>
    <w:rsid w:val="00B7101E"/>
    <w:rsid w:val="00B71845"/>
    <w:rsid w:val="00B73D33"/>
    <w:rsid w:val="00BD04C0"/>
    <w:rsid w:val="00BD1407"/>
    <w:rsid w:val="00BD4D4F"/>
    <w:rsid w:val="00BF3070"/>
    <w:rsid w:val="00C2741D"/>
    <w:rsid w:val="00C34CAA"/>
    <w:rsid w:val="00C74014"/>
    <w:rsid w:val="00C85718"/>
    <w:rsid w:val="00CA2BFD"/>
    <w:rsid w:val="00CB3CA7"/>
    <w:rsid w:val="00CB61FC"/>
    <w:rsid w:val="00CD6587"/>
    <w:rsid w:val="00CE3384"/>
    <w:rsid w:val="00CF3BCA"/>
    <w:rsid w:val="00CF6C0E"/>
    <w:rsid w:val="00D02435"/>
    <w:rsid w:val="00D04380"/>
    <w:rsid w:val="00D060B9"/>
    <w:rsid w:val="00D34389"/>
    <w:rsid w:val="00D36ACB"/>
    <w:rsid w:val="00D46B7C"/>
    <w:rsid w:val="00D512B6"/>
    <w:rsid w:val="00D54F5C"/>
    <w:rsid w:val="00DA7B9B"/>
    <w:rsid w:val="00DC24EE"/>
    <w:rsid w:val="00DD6BB8"/>
    <w:rsid w:val="00DF0113"/>
    <w:rsid w:val="00DF0764"/>
    <w:rsid w:val="00E0355E"/>
    <w:rsid w:val="00E06B66"/>
    <w:rsid w:val="00E22575"/>
    <w:rsid w:val="00E30917"/>
    <w:rsid w:val="00E407F1"/>
    <w:rsid w:val="00E510C2"/>
    <w:rsid w:val="00E81B38"/>
    <w:rsid w:val="00EB368B"/>
    <w:rsid w:val="00EC75D7"/>
    <w:rsid w:val="00ED0323"/>
    <w:rsid w:val="00ED7C54"/>
    <w:rsid w:val="00EE4629"/>
    <w:rsid w:val="00F02F68"/>
    <w:rsid w:val="00F051E3"/>
    <w:rsid w:val="00F36D44"/>
    <w:rsid w:val="00F42274"/>
    <w:rsid w:val="00F435AD"/>
    <w:rsid w:val="00F5117E"/>
    <w:rsid w:val="00F51F87"/>
    <w:rsid w:val="00F62AEA"/>
    <w:rsid w:val="00F63705"/>
    <w:rsid w:val="00F66A00"/>
    <w:rsid w:val="00FA2E2C"/>
    <w:rsid w:val="00FC51BF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9BDD"/>
  <w15:chartTrackingRefBased/>
  <w15:docId w15:val="{C02974DE-B7B2-4A23-996E-AE94D344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6A"/>
    <w:pPr>
      <w:spacing w:after="0"/>
    </w:pPr>
    <w:rPr>
      <w:rFonts w:ascii="Cambria Math" w:hAnsi="Cambria Math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1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1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1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1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1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1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1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0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10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10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10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10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10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10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10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10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A5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10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1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10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A51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108"/>
    <w:rPr>
      <w:rFonts w:ascii="Cambria Math" w:hAnsi="Cambria Math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2A5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108"/>
    <w:rPr>
      <w:rFonts w:ascii="Cambria Math" w:hAnsi="Cambria Math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A51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Bressette</dc:creator>
  <cp:keywords/>
  <dc:description/>
  <cp:lastModifiedBy>Andrew Bressette</cp:lastModifiedBy>
  <cp:revision>194</cp:revision>
  <dcterms:created xsi:type="dcterms:W3CDTF">2024-03-26T23:39:00Z</dcterms:created>
  <dcterms:modified xsi:type="dcterms:W3CDTF">2024-05-21T21:00:00Z</dcterms:modified>
</cp:coreProperties>
</file>